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86FC" w14:textId="47727989" w:rsidR="00A16A04" w:rsidRDefault="00A16A04" w:rsidP="0068344F">
      <w:pPr>
        <w:rPr>
          <w:rFonts w:ascii="ＭＳ ゴシック" w:eastAsia="ＭＳ ゴシック" w:hAnsi="ＭＳ ゴシック"/>
        </w:rPr>
      </w:pPr>
    </w:p>
    <w:p w14:paraId="362A1023" w14:textId="008E8839" w:rsidR="00A16A04" w:rsidRPr="008A527D" w:rsidRDefault="00A16A04" w:rsidP="0068344F">
      <w:pPr>
        <w:rPr>
          <w:rFonts w:ascii="ＭＳ ゴシック" w:eastAsia="ＭＳ ゴシック" w:hAnsi="ＭＳ ゴシック" w:hint="eastAsia"/>
        </w:rPr>
      </w:pPr>
    </w:p>
    <w:p w14:paraId="06B9CD95" w14:textId="770CA86D" w:rsidR="00A16A04" w:rsidRDefault="00CC4487" w:rsidP="007F7C8B">
      <w:pPr>
        <w:snapToGrid w:val="0"/>
        <w:jc w:val="center"/>
        <w:rPr>
          <w:rFonts w:ascii="ＭＳ 明朝" w:eastAsia="PMingLiU" w:hAnsi="ＭＳ 明朝"/>
          <w:b/>
          <w:sz w:val="28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8F1486" wp14:editId="6B959FEB">
                <wp:simplePos x="0" y="0"/>
                <wp:positionH relativeFrom="column">
                  <wp:posOffset>360045</wp:posOffset>
                </wp:positionH>
                <wp:positionV relativeFrom="page">
                  <wp:posOffset>593090</wp:posOffset>
                </wp:positionV>
                <wp:extent cx="1439545" cy="215900"/>
                <wp:effectExtent l="0" t="0" r="8255" b="0"/>
                <wp:wrapNone/>
                <wp:docPr id="60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954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80C23" w14:textId="77777777" w:rsidR="00CF3333" w:rsidRPr="004A61B7" w:rsidRDefault="00CF3333" w:rsidP="007F7C8B">
                            <w:pPr>
                              <w:rPr>
                                <w:sz w:val="20"/>
                              </w:rPr>
                            </w:pPr>
                            <w:r w:rsidRPr="004A61B7">
                              <w:rPr>
                                <w:rFonts w:hint="eastAsia"/>
                                <w:sz w:val="20"/>
                              </w:rPr>
                              <w:t>（証明書発行関係）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F14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0" o:spid="_x0000_s1026" type="#_x0000_t202" style="position:absolute;left:0;text-align:left;margin-left:28.35pt;margin-top:46.7pt;width:113.3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" filled="f" stroked="f" strokeweight=".5pt">
                <v:textbox inset=".1mm,.1mm,.1mm,.1mm">
                  <w:txbxContent>
                    <w:p w14:paraId="0BD80C23" w14:textId="77777777" w:rsidR="00CF3333" w:rsidRPr="004A61B7" w:rsidRDefault="00CF3333" w:rsidP="007F7C8B">
                      <w:pPr>
                        <w:rPr>
                          <w:sz w:val="20"/>
                        </w:rPr>
                      </w:pPr>
                      <w:r w:rsidRPr="004A61B7">
                        <w:rPr>
                          <w:rFonts w:hint="eastAsia"/>
                          <w:sz w:val="20"/>
                        </w:rPr>
                        <w:t>（証明書発行関係）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1108FD1" w14:textId="119D0382" w:rsidR="00A16A04" w:rsidRDefault="00A16A04" w:rsidP="007F7C8B">
      <w:pPr>
        <w:snapToGrid w:val="0"/>
        <w:jc w:val="center"/>
        <w:rPr>
          <w:rFonts w:ascii="ＭＳ 明朝" w:eastAsia="PMingLiU" w:hAnsi="ＭＳ 明朝"/>
          <w:b/>
          <w:sz w:val="28"/>
          <w:lang w:eastAsia="zh-TW"/>
        </w:rPr>
      </w:pPr>
    </w:p>
    <w:p w14:paraId="136A11BB" w14:textId="77777777" w:rsidR="00A16A04" w:rsidRPr="00256CCC" w:rsidRDefault="00A16A04" w:rsidP="007F7C8B">
      <w:pPr>
        <w:snapToGrid w:val="0"/>
        <w:jc w:val="center"/>
        <w:rPr>
          <w:rFonts w:ascii="ＭＳ 明朝"/>
          <w:b/>
          <w:sz w:val="28"/>
        </w:rPr>
      </w:pPr>
      <w:r w:rsidRPr="00256CCC">
        <w:rPr>
          <w:rFonts w:ascii="ＭＳ 明朝" w:hAnsi="ＭＳ 明朝" w:hint="eastAsia"/>
          <w:b/>
          <w:sz w:val="28"/>
          <w:lang w:eastAsia="zh-TW"/>
        </w:rPr>
        <w:t>地域課題解決人材育成プログラム</w:t>
      </w:r>
      <w:r w:rsidRPr="00256CCC">
        <w:rPr>
          <w:rFonts w:ascii="ＭＳ 明朝" w:hAnsi="ＭＳ 明朝" w:hint="eastAsia"/>
          <w:b/>
          <w:sz w:val="28"/>
        </w:rPr>
        <w:t>（</w:t>
      </w:r>
      <w:r>
        <w:rPr>
          <w:rFonts w:ascii="ＭＳ 明朝" w:hAnsi="ＭＳ 明朝" w:hint="eastAsia"/>
          <w:b/>
          <w:sz w:val="28"/>
        </w:rPr>
        <w:t>修了見込証明</w:t>
      </w:r>
      <w:r w:rsidRPr="00256CCC">
        <w:rPr>
          <w:rFonts w:ascii="ＭＳ 明朝" w:hAnsi="ＭＳ 明朝" w:hint="eastAsia"/>
          <w:b/>
          <w:sz w:val="28"/>
        </w:rPr>
        <w:t>書、修了証書）申請書</w:t>
      </w:r>
    </w:p>
    <w:p w14:paraId="413D6FCA" w14:textId="3BA666DE" w:rsidR="00A16A04" w:rsidRDefault="00A16A04" w:rsidP="00860FD5">
      <w:pPr>
        <w:autoSpaceDE w:val="0"/>
        <w:autoSpaceDN w:val="0"/>
        <w:rPr>
          <w:rFonts w:ascii="ＭＳ 明朝" w:eastAsia="PMingLiU" w:hAnsi="ＭＳ 明朝"/>
          <w:b/>
          <w:sz w:val="22"/>
          <w:lang w:eastAsia="zh-TW"/>
        </w:rPr>
      </w:pPr>
    </w:p>
    <w:p w14:paraId="79C52F08" w14:textId="77777777" w:rsidR="00CC4487" w:rsidRDefault="00CC4487" w:rsidP="00860FD5">
      <w:pPr>
        <w:autoSpaceDE w:val="0"/>
        <w:autoSpaceDN w:val="0"/>
        <w:rPr>
          <w:rFonts w:ascii="ＭＳ 明朝" w:eastAsia="PMingLiU" w:hAnsi="ＭＳ 明朝" w:hint="eastAsia"/>
          <w:b/>
          <w:sz w:val="22"/>
          <w:lang w:eastAsia="zh-TW"/>
        </w:rPr>
      </w:pPr>
    </w:p>
    <w:p w14:paraId="52F6B182" w14:textId="77777777" w:rsidR="00860FD5" w:rsidRPr="0066291F" w:rsidRDefault="00860FD5" w:rsidP="00860FD5">
      <w:pPr>
        <w:autoSpaceDE w:val="0"/>
        <w:autoSpaceDN w:val="0"/>
        <w:rPr>
          <w:rFonts w:ascii="ＭＳ 明朝" w:eastAsia="PMingLiU" w:hAnsi="ＭＳ 明朝" w:hint="eastAsia"/>
          <w:b/>
          <w:sz w:val="22"/>
          <w:lang w:eastAsia="zh-TW"/>
        </w:rPr>
      </w:pPr>
    </w:p>
    <w:p w14:paraId="6CF67225" w14:textId="77777777" w:rsidR="00A16A04" w:rsidRDefault="00A16A04" w:rsidP="007F7C8B">
      <w:pPr>
        <w:autoSpaceDE w:val="0"/>
        <w:autoSpaceDN w:val="0"/>
        <w:ind w:leftChars="3800" w:left="7980" w:rightChars="150" w:right="315"/>
        <w:jc w:val="left"/>
        <w:rPr>
          <w:rFonts w:ascii="ＭＳ 明朝"/>
          <w:sz w:val="22"/>
        </w:rPr>
      </w:pPr>
      <w:r w:rsidRPr="00D07FB0">
        <w:rPr>
          <w:rFonts w:ascii="ＭＳ 明朝" w:hAnsi="ＭＳ 明朝" w:hint="eastAsia"/>
          <w:sz w:val="22"/>
        </w:rPr>
        <w:t>年　　　月　　　日</w:t>
      </w:r>
    </w:p>
    <w:p w14:paraId="3CE8E6D0" w14:textId="77777777" w:rsidR="00A16A04" w:rsidRPr="00D07FB0" w:rsidRDefault="00A16A04" w:rsidP="007F7C8B">
      <w:pPr>
        <w:autoSpaceDE w:val="0"/>
        <w:autoSpaceDN w:val="0"/>
        <w:rPr>
          <w:rFonts w:ascii="ＭＳ 明朝" w:hint="eastAsia"/>
          <w:sz w:val="22"/>
        </w:rPr>
      </w:pPr>
    </w:p>
    <w:p w14:paraId="4DEB8E61" w14:textId="40C779FA" w:rsidR="00A16A04" w:rsidRPr="008E6FF3" w:rsidRDefault="00A16A04" w:rsidP="00830202">
      <w:pPr>
        <w:autoSpaceDE w:val="0"/>
        <w:autoSpaceDN w:val="0"/>
        <w:ind w:leftChars="400" w:left="840"/>
        <w:rPr>
          <w:rFonts w:ascii="ＭＳ 明朝"/>
          <w:kern w:val="0"/>
          <w:sz w:val="26"/>
        </w:rPr>
      </w:pPr>
      <w:r w:rsidRPr="008E6FF3">
        <w:rPr>
          <w:rFonts w:ascii="ＭＳ 明朝" w:hAnsi="ＭＳ 明朝" w:hint="eastAsia"/>
          <w:kern w:val="0"/>
          <w:sz w:val="26"/>
        </w:rPr>
        <w:t>地域未来創造</w:t>
      </w:r>
      <w:r w:rsidR="003E2EB4">
        <w:rPr>
          <w:rFonts w:ascii="ＭＳ 明朝" w:hAnsi="ＭＳ 明朝" w:hint="eastAsia"/>
          <w:kern w:val="0"/>
          <w:sz w:val="26"/>
        </w:rPr>
        <w:t>室</w:t>
      </w:r>
      <w:r w:rsidRPr="008E6FF3">
        <w:rPr>
          <w:rFonts w:ascii="ＭＳ 明朝" w:hAnsi="ＭＳ 明朝" w:hint="eastAsia"/>
          <w:kern w:val="0"/>
          <w:sz w:val="26"/>
        </w:rPr>
        <w:t>長　　殿</w:t>
      </w:r>
    </w:p>
    <w:p w14:paraId="10099D13" w14:textId="77777777" w:rsidR="00A16A04" w:rsidRDefault="00A16A04" w:rsidP="00B27B89">
      <w:pPr>
        <w:autoSpaceDE w:val="0"/>
        <w:autoSpaceDN w:val="0"/>
        <w:rPr>
          <w:rFonts w:ascii="ＭＳ 明朝" w:hint="eastAsia"/>
          <w:kern w:val="0"/>
        </w:rPr>
      </w:pPr>
    </w:p>
    <w:p w14:paraId="5BDB9706" w14:textId="77777777" w:rsidR="00A16A04" w:rsidRPr="0064794D" w:rsidRDefault="00A16A04" w:rsidP="00830202">
      <w:pPr>
        <w:autoSpaceDE w:val="0"/>
        <w:autoSpaceDN w:val="0"/>
        <w:ind w:leftChars="500" w:left="1050" w:rightChars="100" w:right="210" w:firstLineChars="100" w:firstLine="210"/>
        <w:rPr>
          <w:rFonts w:ascii="ＭＳ 明朝"/>
        </w:rPr>
      </w:pPr>
      <w:r>
        <w:rPr>
          <w:rFonts w:ascii="ＭＳ 明朝" w:hAnsi="ＭＳ 明朝" w:hint="eastAsia"/>
          <w:kern w:val="0"/>
        </w:rPr>
        <w:t>私は、地域課題解決人材育成プログラム（修了見込証明書、修了証書）の発行を申請します。</w:t>
      </w:r>
    </w:p>
    <w:p w14:paraId="123DB911" w14:textId="77777777" w:rsidR="00A16A04" w:rsidRPr="006064DA" w:rsidRDefault="00A16A04" w:rsidP="006064DA">
      <w:pPr>
        <w:autoSpaceDE w:val="0"/>
        <w:autoSpaceDN w:val="0"/>
        <w:ind w:firstLineChars="2693" w:firstLine="5386"/>
        <w:rPr>
          <w:rFonts w:ascii="ＭＳ 明朝"/>
          <w:sz w:val="20"/>
        </w:rPr>
      </w:pPr>
      <w:r w:rsidRPr="006064DA">
        <w:rPr>
          <w:rFonts w:ascii="ＭＳ 明朝" w:hAnsi="ＭＳ 明朝" w:hint="eastAsia"/>
          <w:sz w:val="20"/>
        </w:rPr>
        <w:t>※発行を希望する書類に○をつけてください。</w:t>
      </w:r>
    </w:p>
    <w:p w14:paraId="4B19D44D" w14:textId="77777777" w:rsidR="00CC4487" w:rsidRDefault="00CC4487" w:rsidP="007F7C8B">
      <w:pPr>
        <w:autoSpaceDE w:val="0"/>
        <w:autoSpaceDN w:val="0"/>
        <w:rPr>
          <w:rFonts w:ascii="ＭＳ 明朝" w:hint="eastAsia"/>
          <w:sz w:val="22"/>
        </w:rPr>
      </w:pP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8"/>
        <w:gridCol w:w="6511"/>
      </w:tblGrid>
      <w:tr w:rsidR="00A16A04" w:rsidRPr="00981E32" w14:paraId="08D0F21F" w14:textId="77777777" w:rsidTr="00860FD5">
        <w:trPr>
          <w:trHeight w:val="777"/>
        </w:trPr>
        <w:tc>
          <w:tcPr>
            <w:tcW w:w="2698" w:type="dxa"/>
            <w:shd w:val="clear" w:color="auto" w:fill="auto"/>
            <w:vAlign w:val="center"/>
          </w:tcPr>
          <w:p w14:paraId="7E25CC01" w14:textId="77777777" w:rsidR="00A16A04" w:rsidRPr="003F477C" w:rsidRDefault="00A16A04" w:rsidP="003F477C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3F477C">
              <w:rPr>
                <w:rFonts w:ascii="ＭＳ 明朝" w:hAnsi="ＭＳ 明朝" w:hint="eastAsia"/>
                <w:spacing w:val="555"/>
                <w:kern w:val="0"/>
                <w:sz w:val="22"/>
              </w:rPr>
              <w:t>所</w:t>
            </w:r>
            <w:r w:rsidRPr="003F477C">
              <w:rPr>
                <w:rFonts w:ascii="ＭＳ 明朝" w:hAnsi="ＭＳ 明朝" w:hint="eastAsia"/>
                <w:spacing w:val="7"/>
                <w:kern w:val="0"/>
                <w:sz w:val="22"/>
              </w:rPr>
              <w:t>属</w:t>
            </w:r>
          </w:p>
        </w:tc>
        <w:tc>
          <w:tcPr>
            <w:tcW w:w="6511" w:type="dxa"/>
            <w:shd w:val="clear" w:color="auto" w:fill="auto"/>
            <w:vAlign w:val="center"/>
          </w:tcPr>
          <w:p w14:paraId="0B103BC0" w14:textId="77777777" w:rsidR="00A16A04" w:rsidRPr="003F477C" w:rsidRDefault="00A16A04" w:rsidP="003F477C">
            <w:pPr>
              <w:autoSpaceDE w:val="0"/>
              <w:autoSpaceDN w:val="0"/>
              <w:rPr>
                <w:rFonts w:ascii="ＭＳ 明朝"/>
                <w:sz w:val="22"/>
              </w:rPr>
            </w:pPr>
            <w:r w:rsidRPr="003F477C">
              <w:rPr>
                <w:rFonts w:ascii="ＭＳ 明朝" w:hAnsi="ＭＳ 明朝" w:hint="eastAsia"/>
                <w:sz w:val="22"/>
              </w:rPr>
              <w:t xml:space="preserve">　　　　　　　　　　　　学部　　　　　　　　　　学科・課程</w:t>
            </w:r>
          </w:p>
        </w:tc>
      </w:tr>
      <w:tr w:rsidR="00A16A04" w:rsidRPr="00981E32" w14:paraId="0AD66F80" w14:textId="77777777" w:rsidTr="00860FD5">
        <w:trPr>
          <w:trHeight w:val="779"/>
        </w:trPr>
        <w:tc>
          <w:tcPr>
            <w:tcW w:w="2698" w:type="dxa"/>
            <w:shd w:val="clear" w:color="auto" w:fill="auto"/>
            <w:vAlign w:val="center"/>
          </w:tcPr>
          <w:p w14:paraId="52E539AC" w14:textId="77777777" w:rsidR="00A16A04" w:rsidRPr="003F477C" w:rsidRDefault="00A16A04" w:rsidP="003F477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</w:rPr>
            </w:pPr>
            <w:r w:rsidRPr="003F477C">
              <w:rPr>
                <w:rFonts w:ascii="ＭＳ 明朝" w:hAnsi="ＭＳ 明朝" w:hint="eastAsia"/>
                <w:spacing w:val="105"/>
                <w:kern w:val="0"/>
                <w:sz w:val="22"/>
              </w:rPr>
              <w:t>学籍番</w:t>
            </w:r>
            <w:r w:rsidRPr="003F477C">
              <w:rPr>
                <w:rFonts w:ascii="ＭＳ 明朝" w:hAnsi="ＭＳ 明朝" w:hint="eastAsia"/>
                <w:spacing w:val="7"/>
                <w:kern w:val="0"/>
                <w:sz w:val="22"/>
              </w:rPr>
              <w:t>号</w:t>
            </w:r>
          </w:p>
        </w:tc>
        <w:tc>
          <w:tcPr>
            <w:tcW w:w="6511" w:type="dxa"/>
            <w:shd w:val="clear" w:color="auto" w:fill="auto"/>
            <w:vAlign w:val="center"/>
          </w:tcPr>
          <w:p w14:paraId="3EE24DFB" w14:textId="77777777" w:rsidR="00A16A04" w:rsidRPr="003F477C" w:rsidRDefault="00A16A04" w:rsidP="003F477C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  <w:tr w:rsidR="00A16A04" w:rsidRPr="00981E32" w14:paraId="19BDEA4D" w14:textId="77777777" w:rsidTr="00860FD5">
        <w:trPr>
          <w:trHeight w:val="907"/>
        </w:trPr>
        <w:tc>
          <w:tcPr>
            <w:tcW w:w="2698" w:type="dxa"/>
            <w:shd w:val="clear" w:color="auto" w:fill="auto"/>
            <w:vAlign w:val="center"/>
          </w:tcPr>
          <w:p w14:paraId="5F8048C1" w14:textId="77777777" w:rsidR="00A16A04" w:rsidRPr="003F477C" w:rsidRDefault="00A16A04" w:rsidP="003F477C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3F477C">
              <w:rPr>
                <w:rFonts w:ascii="ＭＳ 明朝" w:hAnsi="ＭＳ 明朝"/>
                <w:spacing w:val="570"/>
                <w:kern w:val="0"/>
                <w:sz w:val="22"/>
              </w:rPr>
              <w:ruby>
                <w:rubyPr>
                  <w:rubyAlign w:val="distributeLetter"/>
                  <w:hps w:val="16"/>
                  <w:hpsRaise w:val="32"/>
                  <w:hpsBaseText w:val="22"/>
                  <w:lid w:val="ja-JP"/>
                </w:rubyPr>
                <w:rt>
                  <w:r w:rsidR="00A16A04" w:rsidRPr="003F477C">
                    <w:rPr>
                      <w:rFonts w:ascii="ＭＳ 明朝" w:hAnsi="ＭＳ 明朝" w:hint="eastAsia"/>
                      <w:spacing w:val="570"/>
                      <w:kern w:val="0"/>
                      <w:sz w:val="16"/>
                    </w:rPr>
                    <w:t>ふりがな</w:t>
                  </w:r>
                </w:rt>
                <w:rubyBase>
                  <w:r w:rsidR="00A16A04" w:rsidRPr="003F477C">
                    <w:rPr>
                      <w:rFonts w:ascii="ＭＳ 明朝" w:hAnsi="ＭＳ 明朝" w:hint="eastAsia"/>
                      <w:spacing w:val="570"/>
                      <w:kern w:val="0"/>
                      <w:sz w:val="22"/>
                    </w:rPr>
                    <w:t>氏</w:t>
                  </w:r>
                  <w:r w:rsidR="00A16A04" w:rsidRPr="003F477C">
                    <w:rPr>
                      <w:rFonts w:ascii="ＭＳ 明朝" w:hAnsi="ＭＳ 明朝" w:hint="eastAsia"/>
                      <w:spacing w:val="-7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6511" w:type="dxa"/>
            <w:shd w:val="clear" w:color="auto" w:fill="auto"/>
            <w:vAlign w:val="center"/>
          </w:tcPr>
          <w:p w14:paraId="57740A59" w14:textId="77777777" w:rsidR="00A16A04" w:rsidRPr="003F477C" w:rsidRDefault="00A16A04" w:rsidP="003F477C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  <w:tr w:rsidR="00A16A04" w:rsidRPr="00981E32" w14:paraId="55AB7D6F" w14:textId="77777777" w:rsidTr="00860FD5">
        <w:trPr>
          <w:trHeight w:val="907"/>
        </w:trPr>
        <w:tc>
          <w:tcPr>
            <w:tcW w:w="2698" w:type="dxa"/>
            <w:shd w:val="clear" w:color="auto" w:fill="auto"/>
            <w:vAlign w:val="center"/>
          </w:tcPr>
          <w:p w14:paraId="25D24A04" w14:textId="77777777" w:rsidR="00A16A04" w:rsidRPr="003F477C" w:rsidRDefault="00A16A04" w:rsidP="003F477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</w:rPr>
            </w:pPr>
            <w:r w:rsidRPr="003F477C">
              <w:rPr>
                <w:rFonts w:ascii="ＭＳ 明朝" w:hAnsi="ＭＳ 明朝" w:hint="eastAsia"/>
                <w:spacing w:val="210"/>
                <w:kern w:val="0"/>
                <w:sz w:val="22"/>
              </w:rPr>
              <w:t>出身</w:t>
            </w:r>
            <w:r w:rsidRPr="003F477C">
              <w:rPr>
                <w:rFonts w:ascii="ＭＳ 明朝" w:hAnsi="ＭＳ 明朝" w:hint="eastAsia"/>
                <w:spacing w:val="22"/>
                <w:kern w:val="0"/>
                <w:sz w:val="22"/>
              </w:rPr>
              <w:t>地</w:t>
            </w:r>
          </w:p>
        </w:tc>
        <w:tc>
          <w:tcPr>
            <w:tcW w:w="6511" w:type="dxa"/>
            <w:shd w:val="clear" w:color="auto" w:fill="auto"/>
            <w:vAlign w:val="center"/>
          </w:tcPr>
          <w:p w14:paraId="0F6E3E38" w14:textId="77777777" w:rsidR="00A16A04" w:rsidRPr="003F477C" w:rsidRDefault="00A16A04" w:rsidP="003F477C">
            <w:pPr>
              <w:autoSpaceDE w:val="0"/>
              <w:autoSpaceDN w:val="0"/>
              <w:rPr>
                <w:rFonts w:ascii="ＭＳ 明朝"/>
                <w:sz w:val="22"/>
              </w:rPr>
            </w:pPr>
            <w:r w:rsidRPr="003F477C">
              <w:rPr>
                <w:rFonts w:ascii="ＭＳ 明朝" w:hAnsi="ＭＳ 明朝" w:hint="eastAsia"/>
                <w:sz w:val="22"/>
              </w:rPr>
              <w:t xml:space="preserve">　　　　　　　　　　　都道　　　　　　　　　　　市区</w:t>
            </w:r>
          </w:p>
          <w:p w14:paraId="135597C1" w14:textId="77777777" w:rsidR="00A16A04" w:rsidRPr="003F477C" w:rsidRDefault="00A16A04" w:rsidP="003F477C">
            <w:pPr>
              <w:autoSpaceDE w:val="0"/>
              <w:autoSpaceDN w:val="0"/>
              <w:rPr>
                <w:rFonts w:ascii="ＭＳ 明朝"/>
                <w:sz w:val="22"/>
              </w:rPr>
            </w:pPr>
            <w:r w:rsidRPr="003F477C">
              <w:rPr>
                <w:rFonts w:ascii="ＭＳ 明朝" w:hAnsi="ＭＳ 明朝" w:hint="eastAsia"/>
                <w:sz w:val="22"/>
              </w:rPr>
              <w:t xml:space="preserve">　　　　　　　　　　　府県　　　　　　　　　　　町村</w:t>
            </w:r>
          </w:p>
        </w:tc>
      </w:tr>
      <w:tr w:rsidR="00860FD5" w:rsidRPr="00860FD5" w14:paraId="33DAF1BB" w14:textId="77777777" w:rsidTr="00860FD5">
        <w:trPr>
          <w:cantSplit/>
          <w:trHeight w:val="571"/>
        </w:trPr>
        <w:tc>
          <w:tcPr>
            <w:tcW w:w="2698" w:type="dxa"/>
            <w:vMerge w:val="restart"/>
            <w:shd w:val="clear" w:color="auto" w:fill="auto"/>
            <w:vAlign w:val="center"/>
          </w:tcPr>
          <w:p w14:paraId="11BD667F" w14:textId="77777777" w:rsidR="00860FD5" w:rsidRPr="00B27B89" w:rsidRDefault="00860FD5" w:rsidP="00B27B89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27B89">
              <w:rPr>
                <w:rFonts w:ascii="ＭＳ 明朝" w:hAnsi="ＭＳ 明朝" w:hint="eastAsia"/>
                <w:kern w:val="0"/>
                <w:szCs w:val="21"/>
              </w:rPr>
              <w:t>地域課題解決科目</w:t>
            </w:r>
          </w:p>
          <w:p w14:paraId="5F2EAE95" w14:textId="11AF86C5" w:rsidR="00860FD5" w:rsidRPr="00B27B89" w:rsidRDefault="00860FD5" w:rsidP="00B27B89">
            <w:pPr>
              <w:autoSpaceDE w:val="0"/>
              <w:autoSpaceDN w:val="0"/>
              <w:jc w:val="center"/>
              <w:rPr>
                <w:rFonts w:ascii="ＭＳ 明朝" w:hAnsi="ＭＳ 明朝" w:hint="eastAsia"/>
                <w:kern w:val="0"/>
                <w:sz w:val="22"/>
              </w:rPr>
            </w:pPr>
            <w:r w:rsidRPr="00B27B89">
              <w:rPr>
                <w:rFonts w:ascii="ＭＳ 明朝" w:hAnsi="ＭＳ 明朝" w:hint="eastAsia"/>
                <w:kern w:val="0"/>
                <w:szCs w:val="21"/>
              </w:rPr>
              <w:t>（地域課題実践活動）</w:t>
            </w:r>
          </w:p>
        </w:tc>
        <w:tc>
          <w:tcPr>
            <w:tcW w:w="6511" w:type="dxa"/>
            <w:shd w:val="clear" w:color="auto" w:fill="auto"/>
            <w:vAlign w:val="center"/>
          </w:tcPr>
          <w:p w14:paraId="1CEC6492" w14:textId="55D16214" w:rsidR="00860FD5" w:rsidRPr="00860FD5" w:rsidRDefault="00860FD5" w:rsidP="00860FD5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ind w:leftChars="0"/>
              <w:rPr>
                <w:rFonts w:ascii="ＭＳ 明朝" w:hint="eastAsia"/>
                <w:sz w:val="20"/>
                <w:szCs w:val="20"/>
              </w:rPr>
            </w:pPr>
            <w:r w:rsidRPr="00860FD5">
              <w:rPr>
                <w:rFonts w:ascii="ＭＳ 明朝" w:hint="eastAsia"/>
                <w:sz w:val="20"/>
                <w:szCs w:val="20"/>
              </w:rPr>
              <w:t xml:space="preserve">単位認定済み　　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860FD5">
              <w:rPr>
                <w:rFonts w:ascii="ＭＳ 明朝" w:hint="eastAsia"/>
                <w:sz w:val="20"/>
                <w:szCs w:val="20"/>
              </w:rPr>
              <w:t xml:space="preserve">□　単位申請中　　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860FD5">
              <w:rPr>
                <w:rFonts w:ascii="ＭＳ 明朝" w:hint="eastAsia"/>
                <w:sz w:val="20"/>
                <w:szCs w:val="20"/>
              </w:rPr>
              <w:t>□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860FD5">
              <w:rPr>
                <w:rFonts w:ascii="ＭＳ 明朝" w:hint="eastAsia"/>
                <w:sz w:val="20"/>
                <w:szCs w:val="20"/>
              </w:rPr>
              <w:t>履修中</w:t>
            </w:r>
          </w:p>
        </w:tc>
      </w:tr>
      <w:tr w:rsidR="00860FD5" w:rsidRPr="00860FD5" w14:paraId="2665B36E" w14:textId="77777777" w:rsidTr="00B27B89">
        <w:trPr>
          <w:cantSplit/>
          <w:trHeight w:val="1290"/>
        </w:trPr>
        <w:tc>
          <w:tcPr>
            <w:tcW w:w="2698" w:type="dxa"/>
            <w:vMerge/>
            <w:shd w:val="clear" w:color="auto" w:fill="auto"/>
            <w:vAlign w:val="center"/>
          </w:tcPr>
          <w:p w14:paraId="4C84DAC8" w14:textId="77777777" w:rsidR="00860FD5" w:rsidRPr="00B27B89" w:rsidRDefault="00860FD5" w:rsidP="00860FD5">
            <w:pPr>
              <w:autoSpaceDE w:val="0"/>
              <w:autoSpaceDN w:val="0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6511" w:type="dxa"/>
            <w:shd w:val="clear" w:color="auto" w:fill="auto"/>
            <w:vAlign w:val="center"/>
          </w:tcPr>
          <w:p w14:paraId="5B70039F" w14:textId="77777777" w:rsidR="00860FD5" w:rsidRPr="00860FD5" w:rsidRDefault="00860FD5" w:rsidP="00860FD5">
            <w:pPr>
              <w:pStyle w:val="af0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="ＭＳ 明朝"/>
                <w:sz w:val="20"/>
                <w:szCs w:val="20"/>
              </w:rPr>
            </w:pPr>
            <w:r w:rsidRPr="00860FD5">
              <w:rPr>
                <w:rFonts w:ascii="ＭＳ 明朝" w:hint="eastAsia"/>
                <w:sz w:val="20"/>
                <w:szCs w:val="20"/>
              </w:rPr>
              <w:t>まちづくりの実践</w:t>
            </w:r>
          </w:p>
          <w:p w14:paraId="7347C798" w14:textId="77777777" w:rsidR="00860FD5" w:rsidRPr="00860FD5" w:rsidRDefault="00860FD5" w:rsidP="00860FD5">
            <w:pPr>
              <w:pStyle w:val="af0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="ＭＳ 明朝"/>
                <w:sz w:val="20"/>
                <w:szCs w:val="20"/>
              </w:rPr>
            </w:pPr>
            <w:r w:rsidRPr="00860FD5">
              <w:rPr>
                <w:rFonts w:ascii="ＭＳ 明朝" w:hint="eastAsia"/>
                <w:sz w:val="20"/>
                <w:szCs w:val="20"/>
              </w:rPr>
              <w:t>ワインツーリズムの実践</w:t>
            </w:r>
          </w:p>
          <w:p w14:paraId="23C11472" w14:textId="77777777" w:rsidR="00860FD5" w:rsidRPr="00860FD5" w:rsidRDefault="00860FD5" w:rsidP="00860FD5">
            <w:pPr>
              <w:pStyle w:val="af0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="ＭＳ 明朝"/>
                <w:sz w:val="20"/>
                <w:szCs w:val="20"/>
              </w:rPr>
            </w:pPr>
            <w:r w:rsidRPr="00860FD5">
              <w:rPr>
                <w:rFonts w:ascii="ＭＳ 明朝" w:hint="eastAsia"/>
                <w:sz w:val="20"/>
                <w:szCs w:val="20"/>
              </w:rPr>
              <w:t>フェーズフリーの具現化の実践</w:t>
            </w:r>
          </w:p>
          <w:p w14:paraId="413A2791" w14:textId="77777777" w:rsidR="00860FD5" w:rsidRPr="00860FD5" w:rsidRDefault="00860FD5" w:rsidP="00860FD5">
            <w:pPr>
              <w:pStyle w:val="af0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="ＭＳ 明朝"/>
                <w:sz w:val="20"/>
                <w:szCs w:val="20"/>
              </w:rPr>
            </w:pPr>
            <w:r w:rsidRPr="00860FD5">
              <w:rPr>
                <w:rFonts w:ascii="ＭＳ 明朝" w:hint="eastAsia"/>
                <w:sz w:val="20"/>
                <w:szCs w:val="20"/>
              </w:rPr>
              <w:t>森林の継承と環境保全計画立案</w:t>
            </w:r>
          </w:p>
          <w:p w14:paraId="6F0CAA75" w14:textId="77777777" w:rsidR="00860FD5" w:rsidRPr="00860FD5" w:rsidRDefault="00860FD5" w:rsidP="00860FD5">
            <w:pPr>
              <w:pStyle w:val="af0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="ＭＳ 明朝"/>
                <w:sz w:val="20"/>
                <w:szCs w:val="20"/>
              </w:rPr>
            </w:pPr>
            <w:r w:rsidRPr="00860FD5">
              <w:rPr>
                <w:rFonts w:ascii="ＭＳ 明朝" w:hint="eastAsia"/>
                <w:sz w:val="20"/>
                <w:szCs w:val="20"/>
              </w:rPr>
              <w:t>山梨の農業とその発展</w:t>
            </w:r>
          </w:p>
          <w:p w14:paraId="53F440F7" w14:textId="77777777" w:rsidR="00860FD5" w:rsidRPr="00860FD5" w:rsidRDefault="00860FD5" w:rsidP="00860FD5">
            <w:pPr>
              <w:pStyle w:val="af0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="ＭＳ 明朝"/>
                <w:sz w:val="20"/>
                <w:szCs w:val="20"/>
              </w:rPr>
            </w:pPr>
            <w:r w:rsidRPr="00860FD5">
              <w:rPr>
                <w:rFonts w:ascii="ＭＳ 明朝" w:hint="eastAsia"/>
                <w:sz w:val="20"/>
                <w:szCs w:val="20"/>
              </w:rPr>
              <w:t>農山村資源を活かした観光地域づくりの実践</w:t>
            </w:r>
          </w:p>
          <w:p w14:paraId="5C6D2450" w14:textId="77777777" w:rsidR="00860FD5" w:rsidRPr="00860FD5" w:rsidRDefault="00860FD5" w:rsidP="00860FD5">
            <w:pPr>
              <w:pStyle w:val="af0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="ＭＳ 明朝"/>
                <w:sz w:val="20"/>
                <w:szCs w:val="20"/>
              </w:rPr>
            </w:pPr>
            <w:r w:rsidRPr="00860FD5">
              <w:rPr>
                <w:rFonts w:ascii="ＭＳ 明朝" w:hint="eastAsia"/>
                <w:sz w:val="20"/>
                <w:szCs w:val="20"/>
              </w:rPr>
              <w:t>エリア放送を活用したコンテンツ作成の実践</w:t>
            </w:r>
          </w:p>
          <w:p w14:paraId="1FCA13C8" w14:textId="10D24344" w:rsidR="00860FD5" w:rsidRPr="00860FD5" w:rsidRDefault="00860FD5" w:rsidP="00860FD5">
            <w:pPr>
              <w:pStyle w:val="af0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="ＭＳ 明朝" w:hint="eastAsia"/>
                <w:sz w:val="20"/>
                <w:szCs w:val="20"/>
              </w:rPr>
            </w:pPr>
            <w:r w:rsidRPr="00860FD5">
              <w:rPr>
                <w:rFonts w:ascii="ＭＳ 明朝" w:hint="eastAsia"/>
                <w:sz w:val="20"/>
                <w:szCs w:val="20"/>
              </w:rPr>
              <w:t>その他（　　　　　　　　　　　　　　　　　　　　　　　）</w:t>
            </w:r>
          </w:p>
        </w:tc>
      </w:tr>
      <w:tr w:rsidR="00860FD5" w:rsidRPr="00981E32" w14:paraId="16158042" w14:textId="77777777" w:rsidTr="00860FD5">
        <w:trPr>
          <w:trHeight w:val="777"/>
        </w:trPr>
        <w:tc>
          <w:tcPr>
            <w:tcW w:w="2698" w:type="dxa"/>
            <w:shd w:val="clear" w:color="auto" w:fill="auto"/>
            <w:vAlign w:val="center"/>
          </w:tcPr>
          <w:p w14:paraId="2EF7FF9D" w14:textId="77777777" w:rsidR="00860FD5" w:rsidRPr="003F477C" w:rsidRDefault="00860FD5" w:rsidP="00860FD5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</w:rPr>
            </w:pPr>
            <w:r w:rsidRPr="003F477C">
              <w:rPr>
                <w:rFonts w:ascii="ＭＳ 明朝" w:hAnsi="ＭＳ 明朝" w:hint="eastAsia"/>
                <w:spacing w:val="555"/>
                <w:kern w:val="0"/>
                <w:sz w:val="22"/>
              </w:rPr>
              <w:t>備</w:t>
            </w:r>
            <w:r w:rsidRPr="003F477C">
              <w:rPr>
                <w:rFonts w:ascii="ＭＳ 明朝" w:hAnsi="ＭＳ 明朝" w:hint="eastAsia"/>
                <w:spacing w:val="7"/>
                <w:kern w:val="0"/>
                <w:sz w:val="22"/>
              </w:rPr>
              <w:t>考</w:t>
            </w:r>
          </w:p>
        </w:tc>
        <w:tc>
          <w:tcPr>
            <w:tcW w:w="6511" w:type="dxa"/>
            <w:shd w:val="clear" w:color="auto" w:fill="auto"/>
            <w:vAlign w:val="center"/>
          </w:tcPr>
          <w:p w14:paraId="7B160046" w14:textId="77777777" w:rsidR="00860FD5" w:rsidRPr="003F477C" w:rsidRDefault="00860FD5" w:rsidP="00860FD5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</w:tbl>
    <w:p w14:paraId="51E61D25" w14:textId="77777777" w:rsidR="00A16A04" w:rsidRDefault="00A16A04" w:rsidP="00B27B89">
      <w:pPr>
        <w:ind w:rightChars="100" w:right="210"/>
        <w:rPr>
          <w:rFonts w:hint="eastAsia"/>
          <w:sz w:val="22"/>
        </w:rPr>
      </w:pPr>
    </w:p>
    <w:p w14:paraId="03F904FD" w14:textId="77777777" w:rsidR="00A16A04" w:rsidRDefault="00A16A04" w:rsidP="00830202">
      <w:pPr>
        <w:ind w:leftChars="600" w:left="1260" w:rightChars="100" w:right="210"/>
        <w:rPr>
          <w:sz w:val="22"/>
        </w:rPr>
      </w:pPr>
      <w:r>
        <w:rPr>
          <w:rFonts w:hint="eastAsia"/>
          <w:sz w:val="22"/>
        </w:rPr>
        <w:t>添付書類</w:t>
      </w:r>
    </w:p>
    <w:p w14:paraId="03410AA5" w14:textId="77777777" w:rsidR="00A16A04" w:rsidRDefault="00A16A04" w:rsidP="00830202">
      <w:pPr>
        <w:ind w:leftChars="600" w:left="1260" w:rightChars="100" w:right="210"/>
        <w:rPr>
          <w:sz w:val="22"/>
        </w:rPr>
      </w:pPr>
      <w:r>
        <w:rPr>
          <w:rFonts w:hint="eastAsia"/>
          <w:sz w:val="22"/>
        </w:rPr>
        <w:t xml:space="preserve">　・成績証明書</w:t>
      </w:r>
    </w:p>
    <w:p w14:paraId="58BB4D3D" w14:textId="1ABAD2A0" w:rsidR="00A16A04" w:rsidRPr="00B27B89" w:rsidRDefault="007C7E37" w:rsidP="00B27B89">
      <w:pPr>
        <w:ind w:rightChars="100" w:right="210"/>
        <w:jc w:val="left"/>
        <w:rPr>
          <w:rFonts w:ascii="ＭＳ 明朝" w:hint="eastAsia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7CE74CC" wp14:editId="312814C1">
                <wp:simplePos x="0" y="0"/>
                <wp:positionH relativeFrom="column">
                  <wp:posOffset>5040630</wp:posOffset>
                </wp:positionH>
                <wp:positionV relativeFrom="page">
                  <wp:posOffset>9361170</wp:posOffset>
                </wp:positionV>
                <wp:extent cx="1368425" cy="939165"/>
                <wp:effectExtent l="12700" t="7620" r="9525" b="5715"/>
                <wp:wrapTight wrapText="bothSides">
                  <wp:wrapPolygon edited="0">
                    <wp:start x="-150" y="0"/>
                    <wp:lineTo x="-150" y="21600"/>
                    <wp:lineTo x="21750" y="21600"/>
                    <wp:lineTo x="21750" y="0"/>
                    <wp:lineTo x="-150" y="0"/>
                  </wp:wrapPolygon>
                </wp:wrapTight>
                <wp:docPr id="9" name="グループ化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8425" cy="939165"/>
                          <a:chOff x="0" y="0"/>
                          <a:chExt cx="13686" cy="9392"/>
                        </a:xfrm>
                      </wpg:grpSpPr>
                      <wps:wsp>
                        <wps:cNvPr id="13" name="正方形/長方形 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38" cy="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FCEB3D" w14:textId="77777777" w:rsidR="00CF3333" w:rsidRDefault="00CF3333" w:rsidP="007F7C8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正方形/長方形 98"/>
                        <wps:cNvSpPr>
                          <a:spLocks noChangeArrowheads="1"/>
                        </wps:cNvSpPr>
                        <wps:spPr bwMode="auto">
                          <a:xfrm>
                            <a:off x="6847" y="0"/>
                            <a:ext cx="6839" cy="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3867FA" w14:textId="77777777" w:rsidR="00CF3333" w:rsidRDefault="00CF3333" w:rsidP="007F7C8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交付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正方形/長方形 99"/>
                        <wps:cNvSpPr>
                          <a:spLocks noChangeArrowheads="1"/>
                        </wps:cNvSpPr>
                        <wps:spPr bwMode="auto">
                          <a:xfrm>
                            <a:off x="0" y="3992"/>
                            <a:ext cx="6838" cy="5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EEDC15" w14:textId="77777777" w:rsidR="00CF3333" w:rsidRDefault="00CF3333" w:rsidP="007F7C8B">
                              <w:pPr>
                                <w:jc w:val="center"/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rFonts w:hint="eastAsia"/>
                                  <w:sz w:val="52"/>
                                </w:rPr>
                                <w:t>／</w:t>
                              </w:r>
                            </w:p>
                            <w:p w14:paraId="2F7E0458" w14:textId="77777777" w:rsidR="00CF3333" w:rsidRDefault="00CF3333" w:rsidP="007F7C8B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正方形/長方形 100"/>
                        <wps:cNvSpPr>
                          <a:spLocks noChangeArrowheads="1"/>
                        </wps:cNvSpPr>
                        <wps:spPr bwMode="auto">
                          <a:xfrm>
                            <a:off x="6847" y="3992"/>
                            <a:ext cx="6839" cy="5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6359CC" w14:textId="77777777" w:rsidR="00CF3333" w:rsidRDefault="00CF3333" w:rsidP="007F7C8B">
                              <w:pPr>
                                <w:jc w:val="center"/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rFonts w:hint="eastAsia"/>
                                  <w:sz w:val="52"/>
                                </w:rPr>
                                <w:t>／</w:t>
                              </w:r>
                            </w:p>
                            <w:p w14:paraId="1E789844" w14:textId="77777777" w:rsidR="00CF3333" w:rsidRDefault="00CF3333" w:rsidP="007F7C8B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E74CC" id="グループ化 96" o:spid="_x0000_s1027" style="position:absolute;margin-left:396.9pt;margin-top:737.1pt;width:107.75pt;height:73.95pt;z-index:-251659776;mso-position-vertical-relative:page" coordsize="13686,9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">
                <v:rect id="正方形/長方形 97" o:spid="_x0000_s1028" style="position:absolute;width:6838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XvwQAAANsAAAAPAAAAZHJzL2Rvd25yZXYueG1sRE9Ni8Iw&#10;EL0v+B/CCN7WVBd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ORBte/BAAAA2wAAAA8AAAAA&#10;AAAAAAAAAAAABwIAAGRycy9kb3ducmV2LnhtbFBLBQYAAAAAAwADALcAAAD1AgAAAAA=&#10;" strokeweight=".5pt">
                  <v:textbox>
                    <w:txbxContent>
                      <w:p w14:paraId="5AFCEB3D" w14:textId="77777777" w:rsidR="00CF3333" w:rsidRDefault="00CF3333" w:rsidP="007F7C8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</w:t>
                        </w:r>
                      </w:p>
                    </w:txbxContent>
                  </v:textbox>
                </v:rect>
                <v:rect id="正方形/長方形 98" o:spid="_x0000_s1029" style="position:absolute;left:6847;width:6839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bwQAAANsAAAAPAAAAZHJzL2Rvd25yZXYueG1sRE9Ni8Iw&#10;EL0v+B/CCN7WVFl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GuoLZvBAAAA2wAAAA8AAAAA&#10;AAAAAAAAAAAABwIAAGRycy9kb3ducmV2LnhtbFBLBQYAAAAAAwADALcAAAD1AgAAAAA=&#10;" strokeweight=".5pt">
                  <v:textbox>
                    <w:txbxContent>
                      <w:p w14:paraId="393867FA" w14:textId="77777777" w:rsidR="00CF3333" w:rsidRDefault="00CF3333" w:rsidP="007F7C8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交付</w:t>
                        </w:r>
                      </w:p>
                    </w:txbxContent>
                  </v:textbox>
                </v:rect>
                <v:rect id="正方形/長方形 99" o:spid="_x0000_s1030" style="position:absolute;top:3992;width:6838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gAwQAAANsAAAAPAAAAZHJzL2Rvd25yZXYueG1sRE9Ni8Iw&#10;EL0v+B/CCN7WVGFV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ATkiADBAAAA2wAAAA8AAAAA&#10;AAAAAAAAAAAABwIAAGRycy9kb3ducmV2LnhtbFBLBQYAAAAAAwADALcAAAD1AgAAAAA=&#10;" strokeweight=".5pt">
                  <v:textbox>
                    <w:txbxContent>
                      <w:p w14:paraId="5DEEDC15" w14:textId="77777777" w:rsidR="00CF3333" w:rsidRDefault="00CF3333" w:rsidP="007F7C8B">
                        <w:pPr>
                          <w:jc w:val="center"/>
                          <w:rPr>
                            <w:sz w:val="52"/>
                          </w:rPr>
                        </w:pPr>
                        <w:r>
                          <w:rPr>
                            <w:rFonts w:hint="eastAsia"/>
                            <w:sz w:val="52"/>
                          </w:rPr>
                          <w:t>／</w:t>
                        </w:r>
                      </w:p>
                      <w:p w14:paraId="2F7E0458" w14:textId="77777777" w:rsidR="00CF3333" w:rsidRDefault="00CF3333" w:rsidP="007F7C8B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xbxContent>
                  </v:textbox>
                </v:rect>
                <v:rect id="正方形/長方形 100" o:spid="_x0000_s1031" style="position:absolute;left:6847;top:3992;width:6839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" strokeweight=".5pt">
                  <v:textbox>
                    <w:txbxContent>
                      <w:p w14:paraId="206359CC" w14:textId="77777777" w:rsidR="00CF3333" w:rsidRDefault="00CF3333" w:rsidP="007F7C8B">
                        <w:pPr>
                          <w:jc w:val="center"/>
                          <w:rPr>
                            <w:sz w:val="52"/>
                          </w:rPr>
                        </w:pPr>
                        <w:r>
                          <w:rPr>
                            <w:rFonts w:hint="eastAsia"/>
                            <w:sz w:val="52"/>
                          </w:rPr>
                          <w:t>／</w:t>
                        </w:r>
                      </w:p>
                      <w:p w14:paraId="1E789844" w14:textId="77777777" w:rsidR="00CF3333" w:rsidRDefault="00CF3333" w:rsidP="007F7C8B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xbxContent>
                  </v:textbox>
                </v:rect>
                <w10:wrap type="tight" anchory="page"/>
              </v:group>
            </w:pict>
          </mc:Fallback>
        </mc:AlternateContent>
      </w:r>
    </w:p>
    <w:sectPr w:rsidR="00A16A04" w:rsidRPr="00B27B89" w:rsidSect="006D1919">
      <w:pgSz w:w="11906" w:h="16838" w:code="9"/>
      <w:pgMar w:top="227" w:right="227" w:bottom="227" w:left="227" w:header="227" w:footer="22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F3D3" w14:textId="77777777" w:rsidR="007E5339" w:rsidRDefault="007E5339" w:rsidP="00171F2F">
      <w:r>
        <w:separator/>
      </w:r>
    </w:p>
  </w:endnote>
  <w:endnote w:type="continuationSeparator" w:id="0">
    <w:p w14:paraId="12D76013" w14:textId="77777777" w:rsidR="007E5339" w:rsidRDefault="007E5339" w:rsidP="0017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10CE4" w14:textId="77777777" w:rsidR="007E5339" w:rsidRDefault="007E5339" w:rsidP="00171F2F">
      <w:r>
        <w:separator/>
      </w:r>
    </w:p>
  </w:footnote>
  <w:footnote w:type="continuationSeparator" w:id="0">
    <w:p w14:paraId="1B78EC59" w14:textId="77777777" w:rsidR="007E5339" w:rsidRDefault="007E5339" w:rsidP="00171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D0616"/>
    <w:multiLevelType w:val="hybridMultilevel"/>
    <w:tmpl w:val="D16C9F3C"/>
    <w:lvl w:ilvl="0" w:tplc="0ED42B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1F6D03"/>
    <w:multiLevelType w:val="hybridMultilevel"/>
    <w:tmpl w:val="B44650C4"/>
    <w:lvl w:ilvl="0" w:tplc="0E0664E8">
      <w:start w:val="1"/>
      <w:numFmt w:val="bullet"/>
      <w:suff w:val="space"/>
      <w:lvlText w:val="■"/>
      <w:lvlJc w:val="left"/>
      <w:pPr>
        <w:ind w:left="720" w:hanging="240"/>
      </w:pPr>
      <w:rPr>
        <w:rFonts w:ascii="ＭＳ ゴシック" w:eastAsia="ＭＳ ゴシック" w:hAnsi="ＭＳ ゴシック" w:hint="eastAsia"/>
        <w:w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7B861B54"/>
    <w:multiLevelType w:val="hybridMultilevel"/>
    <w:tmpl w:val="DB7E1FCA"/>
    <w:lvl w:ilvl="0" w:tplc="D236F9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oNotHyphenateCaps/>
  <w:drawingGridHorizontalSpacing w:val="105"/>
  <w:drawingGridVerticalSpacing w:val="32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19"/>
    <w:rsid w:val="00002546"/>
    <w:rsid w:val="0001209F"/>
    <w:rsid w:val="00015DDB"/>
    <w:rsid w:val="00024ADF"/>
    <w:rsid w:val="00033376"/>
    <w:rsid w:val="000367AC"/>
    <w:rsid w:val="0004743E"/>
    <w:rsid w:val="000514AD"/>
    <w:rsid w:val="00061808"/>
    <w:rsid w:val="000636DB"/>
    <w:rsid w:val="00064C3F"/>
    <w:rsid w:val="0007306D"/>
    <w:rsid w:val="00076815"/>
    <w:rsid w:val="00086FE0"/>
    <w:rsid w:val="000A0663"/>
    <w:rsid w:val="000B2F86"/>
    <w:rsid w:val="000C1724"/>
    <w:rsid w:val="000C6BA7"/>
    <w:rsid w:val="000D00D3"/>
    <w:rsid w:val="000D2CA3"/>
    <w:rsid w:val="000F455F"/>
    <w:rsid w:val="0010291D"/>
    <w:rsid w:val="00106E83"/>
    <w:rsid w:val="00145DB5"/>
    <w:rsid w:val="00146E14"/>
    <w:rsid w:val="00164FAD"/>
    <w:rsid w:val="00171F2F"/>
    <w:rsid w:val="00176278"/>
    <w:rsid w:val="00183E35"/>
    <w:rsid w:val="00184718"/>
    <w:rsid w:val="001A0472"/>
    <w:rsid w:val="001A0C46"/>
    <w:rsid w:val="001C5827"/>
    <w:rsid w:val="001D485B"/>
    <w:rsid w:val="001E194C"/>
    <w:rsid w:val="001F41EC"/>
    <w:rsid w:val="0021050F"/>
    <w:rsid w:val="002220D0"/>
    <w:rsid w:val="00222690"/>
    <w:rsid w:val="002239AA"/>
    <w:rsid w:val="00250F3C"/>
    <w:rsid w:val="002541F4"/>
    <w:rsid w:val="00256CCC"/>
    <w:rsid w:val="002573E1"/>
    <w:rsid w:val="002620FC"/>
    <w:rsid w:val="00270A1A"/>
    <w:rsid w:val="0027257D"/>
    <w:rsid w:val="00273E4F"/>
    <w:rsid w:val="00275DB6"/>
    <w:rsid w:val="00280871"/>
    <w:rsid w:val="00286C1A"/>
    <w:rsid w:val="002C720E"/>
    <w:rsid w:val="002D5B4B"/>
    <w:rsid w:val="002D6A83"/>
    <w:rsid w:val="002E0F13"/>
    <w:rsid w:val="002F134D"/>
    <w:rsid w:val="002F3241"/>
    <w:rsid w:val="002F6B69"/>
    <w:rsid w:val="00303DD0"/>
    <w:rsid w:val="00315333"/>
    <w:rsid w:val="0032116F"/>
    <w:rsid w:val="0034475F"/>
    <w:rsid w:val="00360A45"/>
    <w:rsid w:val="00371A3C"/>
    <w:rsid w:val="00380E31"/>
    <w:rsid w:val="00381CF1"/>
    <w:rsid w:val="00390373"/>
    <w:rsid w:val="00393FB8"/>
    <w:rsid w:val="00396846"/>
    <w:rsid w:val="003A2507"/>
    <w:rsid w:val="003B2E22"/>
    <w:rsid w:val="003B4F35"/>
    <w:rsid w:val="003C6729"/>
    <w:rsid w:val="003D1DA8"/>
    <w:rsid w:val="003E01E1"/>
    <w:rsid w:val="003E2EB4"/>
    <w:rsid w:val="003F477C"/>
    <w:rsid w:val="00400D55"/>
    <w:rsid w:val="0041671A"/>
    <w:rsid w:val="00430C19"/>
    <w:rsid w:val="00435ACB"/>
    <w:rsid w:val="00481567"/>
    <w:rsid w:val="00490AC8"/>
    <w:rsid w:val="004932A0"/>
    <w:rsid w:val="00493B85"/>
    <w:rsid w:val="004A61B7"/>
    <w:rsid w:val="004D4C29"/>
    <w:rsid w:val="004D634A"/>
    <w:rsid w:val="004E5215"/>
    <w:rsid w:val="005268CF"/>
    <w:rsid w:val="00531A09"/>
    <w:rsid w:val="00533EA4"/>
    <w:rsid w:val="005412FF"/>
    <w:rsid w:val="0054401D"/>
    <w:rsid w:val="00545BF9"/>
    <w:rsid w:val="005A0AA1"/>
    <w:rsid w:val="005B2A5D"/>
    <w:rsid w:val="005B3891"/>
    <w:rsid w:val="005B7EBB"/>
    <w:rsid w:val="005C180F"/>
    <w:rsid w:val="005D410B"/>
    <w:rsid w:val="005F2017"/>
    <w:rsid w:val="006064DA"/>
    <w:rsid w:val="00613272"/>
    <w:rsid w:val="0064794D"/>
    <w:rsid w:val="00654243"/>
    <w:rsid w:val="00655E66"/>
    <w:rsid w:val="0066291F"/>
    <w:rsid w:val="00666E36"/>
    <w:rsid w:val="00675D47"/>
    <w:rsid w:val="00682549"/>
    <w:rsid w:val="0068344F"/>
    <w:rsid w:val="00694CB9"/>
    <w:rsid w:val="006B4FAC"/>
    <w:rsid w:val="006C3B04"/>
    <w:rsid w:val="006C587E"/>
    <w:rsid w:val="006D1919"/>
    <w:rsid w:val="006D5AE2"/>
    <w:rsid w:val="006E0D9B"/>
    <w:rsid w:val="006E18F6"/>
    <w:rsid w:val="006E4177"/>
    <w:rsid w:val="006E73E6"/>
    <w:rsid w:val="006F7560"/>
    <w:rsid w:val="00710BD8"/>
    <w:rsid w:val="00712F56"/>
    <w:rsid w:val="00722497"/>
    <w:rsid w:val="00727C84"/>
    <w:rsid w:val="00732BE4"/>
    <w:rsid w:val="00737A5B"/>
    <w:rsid w:val="00754DF7"/>
    <w:rsid w:val="007573CC"/>
    <w:rsid w:val="007670C2"/>
    <w:rsid w:val="00785735"/>
    <w:rsid w:val="0078773C"/>
    <w:rsid w:val="007969AB"/>
    <w:rsid w:val="007B5872"/>
    <w:rsid w:val="007B6551"/>
    <w:rsid w:val="007B71B5"/>
    <w:rsid w:val="007C7E37"/>
    <w:rsid w:val="007D076E"/>
    <w:rsid w:val="007E5339"/>
    <w:rsid w:val="007F7C8B"/>
    <w:rsid w:val="00823FF7"/>
    <w:rsid w:val="00827F40"/>
    <w:rsid w:val="00830202"/>
    <w:rsid w:val="00830B80"/>
    <w:rsid w:val="00843E64"/>
    <w:rsid w:val="008564C8"/>
    <w:rsid w:val="00860FD5"/>
    <w:rsid w:val="00865DF1"/>
    <w:rsid w:val="008662A1"/>
    <w:rsid w:val="008877EC"/>
    <w:rsid w:val="008A527D"/>
    <w:rsid w:val="008B534A"/>
    <w:rsid w:val="008E31B5"/>
    <w:rsid w:val="008E6FF3"/>
    <w:rsid w:val="00904D9C"/>
    <w:rsid w:val="009107EE"/>
    <w:rsid w:val="00914298"/>
    <w:rsid w:val="00915798"/>
    <w:rsid w:val="00931E29"/>
    <w:rsid w:val="00935251"/>
    <w:rsid w:val="009379A2"/>
    <w:rsid w:val="00940726"/>
    <w:rsid w:val="00952AD8"/>
    <w:rsid w:val="009543E6"/>
    <w:rsid w:val="009734C8"/>
    <w:rsid w:val="00981E32"/>
    <w:rsid w:val="0098681E"/>
    <w:rsid w:val="009907B7"/>
    <w:rsid w:val="0099227A"/>
    <w:rsid w:val="009B1D27"/>
    <w:rsid w:val="009B2D62"/>
    <w:rsid w:val="009C3251"/>
    <w:rsid w:val="009C41DA"/>
    <w:rsid w:val="009C462A"/>
    <w:rsid w:val="009D7D54"/>
    <w:rsid w:val="009F3D88"/>
    <w:rsid w:val="00A16A04"/>
    <w:rsid w:val="00A35C7C"/>
    <w:rsid w:val="00A54C3E"/>
    <w:rsid w:val="00A65073"/>
    <w:rsid w:val="00A66F4C"/>
    <w:rsid w:val="00A736A7"/>
    <w:rsid w:val="00AD3AEE"/>
    <w:rsid w:val="00AD7928"/>
    <w:rsid w:val="00B00A1D"/>
    <w:rsid w:val="00B06585"/>
    <w:rsid w:val="00B1247B"/>
    <w:rsid w:val="00B27B89"/>
    <w:rsid w:val="00B27E99"/>
    <w:rsid w:val="00B357DE"/>
    <w:rsid w:val="00B35992"/>
    <w:rsid w:val="00B37994"/>
    <w:rsid w:val="00B44772"/>
    <w:rsid w:val="00B475AD"/>
    <w:rsid w:val="00B5340E"/>
    <w:rsid w:val="00B60ED7"/>
    <w:rsid w:val="00B77B6C"/>
    <w:rsid w:val="00BC2FC8"/>
    <w:rsid w:val="00C207FA"/>
    <w:rsid w:val="00C26C28"/>
    <w:rsid w:val="00C33652"/>
    <w:rsid w:val="00C45DFE"/>
    <w:rsid w:val="00C57FD4"/>
    <w:rsid w:val="00C62A32"/>
    <w:rsid w:val="00C636C6"/>
    <w:rsid w:val="00C64AAE"/>
    <w:rsid w:val="00C908AB"/>
    <w:rsid w:val="00CA57CE"/>
    <w:rsid w:val="00CA763F"/>
    <w:rsid w:val="00CB0F50"/>
    <w:rsid w:val="00CB32DB"/>
    <w:rsid w:val="00CB3F97"/>
    <w:rsid w:val="00CC2094"/>
    <w:rsid w:val="00CC4487"/>
    <w:rsid w:val="00CE47A2"/>
    <w:rsid w:val="00CF27C4"/>
    <w:rsid w:val="00CF3333"/>
    <w:rsid w:val="00D003AC"/>
    <w:rsid w:val="00D07FB0"/>
    <w:rsid w:val="00D225F2"/>
    <w:rsid w:val="00D35838"/>
    <w:rsid w:val="00D3786E"/>
    <w:rsid w:val="00D41FDB"/>
    <w:rsid w:val="00D43C53"/>
    <w:rsid w:val="00D51CAB"/>
    <w:rsid w:val="00D82E47"/>
    <w:rsid w:val="00D94877"/>
    <w:rsid w:val="00DA1A51"/>
    <w:rsid w:val="00DA222A"/>
    <w:rsid w:val="00DB685C"/>
    <w:rsid w:val="00DC2CF3"/>
    <w:rsid w:val="00DC2D0A"/>
    <w:rsid w:val="00DD6C00"/>
    <w:rsid w:val="00DF0D54"/>
    <w:rsid w:val="00DF3B38"/>
    <w:rsid w:val="00E12617"/>
    <w:rsid w:val="00E24DA3"/>
    <w:rsid w:val="00E37349"/>
    <w:rsid w:val="00E57CEA"/>
    <w:rsid w:val="00E67194"/>
    <w:rsid w:val="00E912B0"/>
    <w:rsid w:val="00EA422E"/>
    <w:rsid w:val="00ED20D8"/>
    <w:rsid w:val="00ED66A2"/>
    <w:rsid w:val="00EE2FBF"/>
    <w:rsid w:val="00EF77B1"/>
    <w:rsid w:val="00F0056F"/>
    <w:rsid w:val="00F136A4"/>
    <w:rsid w:val="00F443AD"/>
    <w:rsid w:val="00F626E0"/>
    <w:rsid w:val="00F76F59"/>
    <w:rsid w:val="00F941AB"/>
    <w:rsid w:val="00F95797"/>
    <w:rsid w:val="00FA638C"/>
    <w:rsid w:val="00FB42D5"/>
    <w:rsid w:val="00FB515C"/>
    <w:rsid w:val="00FE5878"/>
    <w:rsid w:val="00FF0A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2C8B8"/>
  <w15:docId w15:val="{8D05D3D9-3220-410B-A8C6-D81D0340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6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71F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71F2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71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1F2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64C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4C3F"/>
    <w:rPr>
      <w:rFonts w:ascii="Arial" w:eastAsia="ＭＳ ゴシック" w:hAnsi="Arial" w:cs="Times New Roman"/>
      <w:sz w:val="18"/>
    </w:rPr>
  </w:style>
  <w:style w:type="character" w:styleId="aa">
    <w:name w:val="annotation reference"/>
    <w:uiPriority w:val="99"/>
    <w:semiHidden/>
    <w:rsid w:val="00CE47A2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CE47A2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CE47A2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CE47A2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E47A2"/>
    <w:rPr>
      <w:rFonts w:cs="Times New Roman"/>
      <w:b/>
      <w:bCs/>
    </w:rPr>
  </w:style>
  <w:style w:type="paragraph" w:styleId="af">
    <w:name w:val="Revision"/>
    <w:hidden/>
    <w:uiPriority w:val="99"/>
    <w:semiHidden/>
    <w:rsid w:val="00176278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B27B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cocsuishin03</dc:creator>
  <cp:keywords/>
  <dc:description/>
  <cp:lastModifiedBy>wmiho</cp:lastModifiedBy>
  <cp:revision>3</cp:revision>
  <cp:lastPrinted>2021-06-28T04:41:00Z</cp:lastPrinted>
  <dcterms:created xsi:type="dcterms:W3CDTF">2021-06-28T04:39:00Z</dcterms:created>
  <dcterms:modified xsi:type="dcterms:W3CDTF">2021-06-28T04:45:00Z</dcterms:modified>
</cp:coreProperties>
</file>