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586D" w14:textId="3538BE6A" w:rsidR="00A16A04" w:rsidRPr="00F17CA9" w:rsidRDefault="00A16A04" w:rsidP="00F17CA9">
      <w:pPr>
        <w:ind w:right="420"/>
        <w:jc w:val="right"/>
        <w:rPr>
          <w:rFonts w:ascii="ＭＳ ゴシック" w:eastAsia="ＭＳ ゴシック" w:hAnsi="ＭＳ ゴシック"/>
          <w:sz w:val="28"/>
          <w:szCs w:val="28"/>
        </w:rPr>
      </w:pPr>
    </w:p>
    <w:p w14:paraId="362A1023" w14:textId="77777777" w:rsidR="00A16A04" w:rsidRPr="000241B3" w:rsidRDefault="00A16A04" w:rsidP="0068344F">
      <w:pPr>
        <w:rPr>
          <w:rFonts w:ascii="ＭＳ ゴシック" w:eastAsia="ＭＳ ゴシック" w:hAnsi="ＭＳ ゴシック"/>
        </w:rPr>
      </w:pPr>
    </w:p>
    <w:p w14:paraId="06B9CD95" w14:textId="0E7430BB" w:rsidR="00A16A04" w:rsidRPr="000241B3" w:rsidRDefault="00A16A04" w:rsidP="007F7C8B">
      <w:pPr>
        <w:snapToGrid w:val="0"/>
        <w:jc w:val="center"/>
        <w:rPr>
          <w:rFonts w:ascii="ＭＳ 明朝" w:eastAsia="PMingLiU" w:hAnsi="ＭＳ 明朝"/>
          <w:b/>
          <w:sz w:val="28"/>
          <w:lang w:eastAsia="zh-TW"/>
        </w:rPr>
      </w:pPr>
    </w:p>
    <w:p w14:paraId="21108FD1" w14:textId="5ACD780A" w:rsidR="00A16A04" w:rsidRPr="000241B3" w:rsidRDefault="007C7E37" w:rsidP="007F7C8B">
      <w:pPr>
        <w:snapToGrid w:val="0"/>
        <w:jc w:val="center"/>
        <w:rPr>
          <w:rFonts w:ascii="ＭＳ 明朝" w:eastAsia="PMingLiU" w:hAnsi="ＭＳ 明朝"/>
          <w:b/>
          <w:sz w:val="28"/>
          <w:lang w:eastAsia="zh-TW"/>
        </w:rPr>
      </w:pPr>
      <w:r w:rsidRPr="000241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8F1486" wp14:editId="201319B8">
                <wp:simplePos x="0" y="0"/>
                <wp:positionH relativeFrom="column">
                  <wp:posOffset>360045</wp:posOffset>
                </wp:positionH>
                <wp:positionV relativeFrom="page">
                  <wp:posOffset>720090</wp:posOffset>
                </wp:positionV>
                <wp:extent cx="1439545" cy="215900"/>
                <wp:effectExtent l="0" t="0" r="8255" b="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80C23" w14:textId="77777777" w:rsidR="00CF3333" w:rsidRPr="004A61B7" w:rsidRDefault="00CF3333" w:rsidP="007F7C8B">
                            <w:pPr>
                              <w:rPr>
                                <w:sz w:val="20"/>
                              </w:rPr>
                            </w:pPr>
                            <w:r w:rsidRPr="004A61B7">
                              <w:rPr>
                                <w:rFonts w:hint="eastAsia"/>
                                <w:sz w:val="20"/>
                              </w:rPr>
                              <w:t>（証明書発行関係）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F14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0" o:spid="_x0000_s1026" type="#_x0000_t202" style="position:absolute;left:0;text-align:left;margin-left:28.35pt;margin-top:56.7pt;width:113.3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" filled="f" stroked="f" strokeweight=".5pt">
                <v:textbox inset=".1mm,.1mm,.1mm,.1mm">
                  <w:txbxContent>
                    <w:p w14:paraId="0BD80C23" w14:textId="77777777" w:rsidR="00CF3333" w:rsidRPr="004A61B7" w:rsidRDefault="00CF3333" w:rsidP="007F7C8B">
                      <w:pPr>
                        <w:rPr>
                          <w:sz w:val="20"/>
                        </w:rPr>
                      </w:pPr>
                      <w:r w:rsidRPr="004A61B7">
                        <w:rPr>
                          <w:rFonts w:hint="eastAsia"/>
                          <w:sz w:val="20"/>
                        </w:rPr>
                        <w:t>（証明書発行関係）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38D9113" w14:textId="77777777" w:rsidR="00BA60D9" w:rsidRPr="000241B3" w:rsidRDefault="00F907F3" w:rsidP="007F7C8B">
      <w:pPr>
        <w:snapToGrid w:val="0"/>
        <w:jc w:val="center"/>
        <w:rPr>
          <w:rFonts w:ascii="ＭＳ 明朝" w:eastAsia="PMingLiU" w:hAnsi="ＭＳ 明朝"/>
          <w:b/>
          <w:spacing w:val="30"/>
          <w:sz w:val="28"/>
          <w:lang w:eastAsia="zh-TW"/>
        </w:rPr>
      </w:pPr>
      <w:r w:rsidRPr="000241B3">
        <w:rPr>
          <w:rFonts w:ascii="ＭＳ 明朝" w:hAnsi="ＭＳ 明朝" w:hint="eastAsia"/>
          <w:b/>
          <w:spacing w:val="30"/>
          <w:sz w:val="28"/>
        </w:rPr>
        <w:t>やまなし未来創造教育</w:t>
      </w:r>
      <w:r w:rsidR="00A16A04" w:rsidRPr="000241B3">
        <w:rPr>
          <w:rFonts w:ascii="ＭＳ 明朝" w:hAnsi="ＭＳ 明朝" w:hint="eastAsia"/>
          <w:b/>
          <w:spacing w:val="30"/>
          <w:sz w:val="28"/>
          <w:lang w:eastAsia="zh-TW"/>
        </w:rPr>
        <w:t>プログラム</w:t>
      </w:r>
    </w:p>
    <w:p w14:paraId="136A11BB" w14:textId="6CAAE7DA" w:rsidR="00A16A04" w:rsidRPr="000241B3" w:rsidRDefault="00A16A04" w:rsidP="007F7C8B">
      <w:pPr>
        <w:snapToGrid w:val="0"/>
        <w:jc w:val="center"/>
        <w:rPr>
          <w:rFonts w:ascii="ＭＳ 明朝"/>
          <w:b/>
          <w:spacing w:val="30"/>
          <w:sz w:val="28"/>
        </w:rPr>
      </w:pPr>
      <w:r w:rsidRPr="000241B3">
        <w:rPr>
          <w:rFonts w:ascii="ＭＳ 明朝" w:hAnsi="ＭＳ 明朝" w:hint="eastAsia"/>
          <w:b/>
          <w:spacing w:val="30"/>
          <w:sz w:val="28"/>
        </w:rPr>
        <w:t>修了証書申請書</w:t>
      </w:r>
    </w:p>
    <w:p w14:paraId="6736ED60" w14:textId="77777777" w:rsidR="00A16A04" w:rsidRPr="000241B3" w:rsidRDefault="00A16A04" w:rsidP="007F7C8B">
      <w:pPr>
        <w:autoSpaceDE w:val="0"/>
        <w:autoSpaceDN w:val="0"/>
        <w:jc w:val="center"/>
        <w:rPr>
          <w:rFonts w:ascii="ＭＳ 明朝" w:eastAsia="PMingLiU" w:hAnsi="ＭＳ 明朝"/>
          <w:b/>
          <w:sz w:val="22"/>
          <w:lang w:eastAsia="zh-TW"/>
        </w:rPr>
      </w:pPr>
    </w:p>
    <w:p w14:paraId="413D6FCA" w14:textId="77777777" w:rsidR="00A16A04" w:rsidRPr="000241B3" w:rsidRDefault="00A16A04" w:rsidP="007F7C8B">
      <w:pPr>
        <w:autoSpaceDE w:val="0"/>
        <w:autoSpaceDN w:val="0"/>
        <w:jc w:val="center"/>
        <w:rPr>
          <w:rFonts w:ascii="ＭＳ 明朝" w:eastAsia="PMingLiU" w:hAnsi="ＭＳ 明朝"/>
          <w:b/>
          <w:sz w:val="22"/>
          <w:lang w:eastAsia="zh-TW"/>
        </w:rPr>
      </w:pPr>
    </w:p>
    <w:p w14:paraId="6CF67225" w14:textId="77777777" w:rsidR="00A16A04" w:rsidRPr="000241B3" w:rsidRDefault="00A16A04" w:rsidP="00860C64">
      <w:pPr>
        <w:autoSpaceDE w:val="0"/>
        <w:autoSpaceDN w:val="0"/>
        <w:ind w:leftChars="3800" w:left="7980" w:rightChars="150" w:right="315" w:firstLineChars="110" w:firstLine="242"/>
        <w:jc w:val="left"/>
        <w:rPr>
          <w:rFonts w:ascii="ＭＳ 明朝"/>
          <w:sz w:val="22"/>
        </w:rPr>
      </w:pPr>
      <w:r w:rsidRPr="000241B3">
        <w:rPr>
          <w:rFonts w:ascii="ＭＳ 明朝" w:hAnsi="ＭＳ 明朝" w:hint="eastAsia"/>
          <w:sz w:val="22"/>
        </w:rPr>
        <w:t>年　　　月　　　日</w:t>
      </w:r>
    </w:p>
    <w:p w14:paraId="4585E682" w14:textId="77777777" w:rsidR="00A16A04" w:rsidRPr="000241B3" w:rsidRDefault="00A16A04" w:rsidP="007F7C8B">
      <w:pPr>
        <w:autoSpaceDE w:val="0"/>
        <w:autoSpaceDN w:val="0"/>
        <w:ind w:rightChars="150" w:right="315"/>
        <w:jc w:val="right"/>
        <w:rPr>
          <w:rFonts w:ascii="ＭＳ 明朝"/>
          <w:sz w:val="22"/>
        </w:rPr>
      </w:pPr>
    </w:p>
    <w:p w14:paraId="3CE8E6D0" w14:textId="317DC68D" w:rsidR="00A16A04" w:rsidRPr="000241B3" w:rsidRDefault="00BA60D9" w:rsidP="00B05ABB">
      <w:pPr>
        <w:autoSpaceDE w:val="0"/>
        <w:autoSpaceDN w:val="0"/>
        <w:spacing w:line="320" w:lineRule="exact"/>
        <w:rPr>
          <w:rFonts w:ascii="ＭＳ 明朝"/>
          <w:sz w:val="26"/>
          <w:szCs w:val="26"/>
        </w:rPr>
      </w:pPr>
      <w:r w:rsidRPr="000241B3">
        <w:rPr>
          <w:rFonts w:ascii="ＭＳ 明朝" w:hint="eastAsia"/>
          <w:sz w:val="26"/>
          <w:szCs w:val="26"/>
        </w:rPr>
        <w:t xml:space="preserve">　　　</w:t>
      </w:r>
      <w:r w:rsidR="00B05ABB" w:rsidRPr="000241B3">
        <w:rPr>
          <w:rFonts w:ascii="ＭＳ 明朝" w:hint="eastAsia"/>
          <w:sz w:val="26"/>
          <w:szCs w:val="26"/>
        </w:rPr>
        <w:t xml:space="preserve">　</w:t>
      </w:r>
      <w:r w:rsidRPr="000241B3">
        <w:rPr>
          <w:rFonts w:ascii="ＭＳ 明朝" w:hint="eastAsia"/>
          <w:sz w:val="26"/>
          <w:szCs w:val="26"/>
        </w:rPr>
        <w:t>山梨大学</w:t>
      </w:r>
    </w:p>
    <w:p w14:paraId="4DEB8E61" w14:textId="317E29CD" w:rsidR="00A16A04" w:rsidRPr="000241B3" w:rsidRDefault="00F907F3" w:rsidP="00B05ABB">
      <w:pPr>
        <w:autoSpaceDE w:val="0"/>
        <w:autoSpaceDN w:val="0"/>
        <w:spacing w:line="320" w:lineRule="exact"/>
        <w:ind w:leftChars="400" w:left="840" w:firstLineChars="100" w:firstLine="260"/>
        <w:rPr>
          <w:rFonts w:ascii="ＭＳ 明朝"/>
          <w:kern w:val="0"/>
          <w:sz w:val="26"/>
        </w:rPr>
      </w:pPr>
      <w:r w:rsidRPr="000241B3">
        <w:rPr>
          <w:rFonts w:ascii="ＭＳ 明朝" w:hAnsi="ＭＳ 明朝" w:hint="eastAsia"/>
          <w:kern w:val="0"/>
          <w:sz w:val="26"/>
        </w:rPr>
        <w:t>地域人材養成センター長</w:t>
      </w:r>
      <w:r w:rsidR="00A16A04" w:rsidRPr="000241B3">
        <w:rPr>
          <w:rFonts w:ascii="ＭＳ 明朝" w:hAnsi="ＭＳ 明朝" w:hint="eastAsia"/>
          <w:kern w:val="0"/>
          <w:sz w:val="26"/>
        </w:rPr>
        <w:t xml:space="preserve">　　殿</w:t>
      </w:r>
    </w:p>
    <w:p w14:paraId="60C210C1" w14:textId="77777777" w:rsidR="00A16A04" w:rsidRPr="000241B3" w:rsidRDefault="00A16A04" w:rsidP="007F7C8B">
      <w:pPr>
        <w:autoSpaceDE w:val="0"/>
        <w:autoSpaceDN w:val="0"/>
        <w:ind w:leftChars="100" w:left="210"/>
        <w:rPr>
          <w:rFonts w:ascii="ＭＳ 明朝"/>
          <w:kern w:val="0"/>
        </w:rPr>
      </w:pPr>
    </w:p>
    <w:p w14:paraId="10099D13" w14:textId="77777777" w:rsidR="00A16A04" w:rsidRPr="000241B3" w:rsidRDefault="00A16A04" w:rsidP="007F7C8B">
      <w:pPr>
        <w:autoSpaceDE w:val="0"/>
        <w:autoSpaceDN w:val="0"/>
        <w:ind w:leftChars="100" w:left="210"/>
        <w:rPr>
          <w:rFonts w:ascii="ＭＳ 明朝"/>
          <w:kern w:val="0"/>
        </w:rPr>
      </w:pPr>
    </w:p>
    <w:p w14:paraId="123DB911" w14:textId="3771FE5E" w:rsidR="00A16A04" w:rsidRPr="000241B3" w:rsidRDefault="00A16A04" w:rsidP="00F907F3">
      <w:pPr>
        <w:autoSpaceDE w:val="0"/>
        <w:autoSpaceDN w:val="0"/>
        <w:ind w:leftChars="500" w:left="1050" w:rightChars="100" w:right="210" w:firstLineChars="100" w:firstLine="240"/>
        <w:rPr>
          <w:rFonts w:ascii="ＭＳ 明朝"/>
          <w:sz w:val="24"/>
          <w:szCs w:val="24"/>
        </w:rPr>
      </w:pPr>
      <w:r w:rsidRPr="000241B3">
        <w:rPr>
          <w:rFonts w:ascii="ＭＳ 明朝" w:hAnsi="ＭＳ 明朝" w:hint="eastAsia"/>
          <w:kern w:val="0"/>
          <w:sz w:val="24"/>
          <w:szCs w:val="24"/>
        </w:rPr>
        <w:t>私は、</w:t>
      </w:r>
      <w:r w:rsidR="00F907F3" w:rsidRPr="000241B3">
        <w:rPr>
          <w:rFonts w:ascii="ＭＳ 明朝" w:hAnsi="ＭＳ 明朝" w:hint="eastAsia"/>
          <w:kern w:val="0"/>
          <w:sz w:val="24"/>
          <w:szCs w:val="24"/>
        </w:rPr>
        <w:t>やまなし未来創造教育プログラム</w:t>
      </w:r>
      <w:r w:rsidR="00860C64" w:rsidRPr="000241B3">
        <w:rPr>
          <w:rFonts w:ascii="ＭＳ 明朝" w:hAnsi="ＭＳ 明朝" w:hint="eastAsia"/>
          <w:kern w:val="0"/>
          <w:sz w:val="24"/>
          <w:szCs w:val="24"/>
        </w:rPr>
        <w:t>の</w:t>
      </w:r>
      <w:r w:rsidRPr="000241B3">
        <w:rPr>
          <w:rFonts w:ascii="ＭＳ 明朝" w:hAnsi="ＭＳ 明朝" w:hint="eastAsia"/>
          <w:kern w:val="0"/>
          <w:sz w:val="24"/>
          <w:szCs w:val="24"/>
        </w:rPr>
        <w:t>修了証書の発行を申請します。</w:t>
      </w:r>
    </w:p>
    <w:p w14:paraId="64F18CA0" w14:textId="77777777" w:rsidR="00A16A04" w:rsidRPr="000241B3" w:rsidRDefault="00A16A04" w:rsidP="007F7C8B">
      <w:pPr>
        <w:autoSpaceDE w:val="0"/>
        <w:autoSpaceDN w:val="0"/>
        <w:rPr>
          <w:rFonts w:ascii="ＭＳ 明朝"/>
          <w:sz w:val="22"/>
        </w:rPr>
      </w:pPr>
    </w:p>
    <w:p w14:paraId="21ACD2F5" w14:textId="77777777" w:rsidR="00A16A04" w:rsidRPr="000241B3" w:rsidRDefault="00A16A04" w:rsidP="007F7C8B">
      <w:pPr>
        <w:autoSpaceDE w:val="0"/>
        <w:autoSpaceDN w:val="0"/>
        <w:rPr>
          <w:rFonts w:ascii="ＭＳ 明朝"/>
          <w:sz w:val="22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0"/>
        <w:gridCol w:w="1418"/>
        <w:gridCol w:w="1575"/>
        <w:gridCol w:w="1843"/>
        <w:gridCol w:w="3103"/>
      </w:tblGrid>
      <w:tr w:rsidR="000241B3" w:rsidRPr="000241B3" w14:paraId="08D0F21F" w14:textId="77777777" w:rsidTr="002879A0">
        <w:trPr>
          <w:trHeight w:val="907"/>
        </w:trPr>
        <w:tc>
          <w:tcPr>
            <w:tcW w:w="2110" w:type="dxa"/>
            <w:shd w:val="clear" w:color="auto" w:fill="auto"/>
            <w:vAlign w:val="center"/>
          </w:tcPr>
          <w:p w14:paraId="7E25CC01" w14:textId="0C915271" w:rsidR="00940F88" w:rsidRPr="000241B3" w:rsidRDefault="00940F88" w:rsidP="00860C64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0241B3">
              <w:rPr>
                <w:rFonts w:ascii="ＭＳ 明朝" w:hint="eastAsia"/>
                <w:spacing w:val="114"/>
                <w:kern w:val="0"/>
                <w:sz w:val="22"/>
                <w:fitText w:val="1564" w:id="-1675998464"/>
              </w:rPr>
              <w:t>所属大</w:t>
            </w:r>
            <w:r w:rsidRPr="000241B3">
              <w:rPr>
                <w:rFonts w:ascii="ＭＳ 明朝" w:hint="eastAsia"/>
                <w:kern w:val="0"/>
                <w:sz w:val="22"/>
                <w:fitText w:val="1564" w:id="-1675998464"/>
              </w:rPr>
              <w:t>学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14:paraId="0B103BC0" w14:textId="6D6FFD71" w:rsidR="00940F88" w:rsidRPr="000241B3" w:rsidRDefault="00940F88" w:rsidP="000946CB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0241B3" w:rsidRPr="000241B3" w14:paraId="2B8B5968" w14:textId="77777777" w:rsidTr="00CD1D69">
        <w:trPr>
          <w:trHeight w:val="907"/>
        </w:trPr>
        <w:tc>
          <w:tcPr>
            <w:tcW w:w="2110" w:type="dxa"/>
            <w:shd w:val="clear" w:color="auto" w:fill="auto"/>
            <w:vAlign w:val="center"/>
          </w:tcPr>
          <w:p w14:paraId="54FCF15B" w14:textId="5196019D" w:rsidR="002879A0" w:rsidRPr="000241B3" w:rsidRDefault="002879A0" w:rsidP="000946CB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0241B3">
              <w:rPr>
                <w:rFonts w:ascii="ＭＳ 明朝" w:hint="eastAsia"/>
                <w:spacing w:val="562"/>
                <w:kern w:val="0"/>
                <w:sz w:val="22"/>
                <w:fitText w:val="1564" w:id="-1675998463"/>
              </w:rPr>
              <w:t>学</w:t>
            </w:r>
            <w:r w:rsidRPr="000241B3">
              <w:rPr>
                <w:rFonts w:ascii="ＭＳ 明朝" w:hint="eastAsia"/>
                <w:kern w:val="0"/>
                <w:sz w:val="22"/>
                <w:fitText w:val="1564" w:id="-1675998463"/>
              </w:rPr>
              <w:t>部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482F2980" w14:textId="5CA9C8FA" w:rsidR="002879A0" w:rsidRPr="000241B3" w:rsidRDefault="002879A0" w:rsidP="002879A0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0241B3">
              <w:rPr>
                <w:rFonts w:ascii="ＭＳ 明朝" w:hint="eastAsia"/>
                <w:sz w:val="22"/>
              </w:rPr>
              <w:t xml:space="preserve">学部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57E997" w14:textId="646AF4BF" w:rsidR="002879A0" w:rsidRPr="000241B3" w:rsidRDefault="002879A0" w:rsidP="00CD1D69">
            <w:pPr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241B3">
              <w:rPr>
                <w:rFonts w:ascii="ＭＳ 明朝" w:hint="eastAsia"/>
                <w:sz w:val="22"/>
              </w:rPr>
              <w:t>学科</w:t>
            </w:r>
            <w:r w:rsidR="0091369E" w:rsidRPr="000241B3">
              <w:rPr>
                <w:rFonts w:ascii="ＭＳ 明朝" w:hint="eastAsia"/>
                <w:sz w:val="22"/>
              </w:rPr>
              <w:t>（</w:t>
            </w:r>
            <w:r w:rsidRPr="000241B3">
              <w:rPr>
                <w:rFonts w:ascii="ＭＳ 明朝" w:hint="eastAsia"/>
                <w:sz w:val="22"/>
              </w:rPr>
              <w:t>課程</w:t>
            </w:r>
            <w:r w:rsidR="0091369E" w:rsidRPr="000241B3">
              <w:rPr>
                <w:rFonts w:ascii="ＭＳ 明朝" w:hint="eastAsia"/>
                <w:sz w:val="22"/>
              </w:rPr>
              <w:t>）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06C415F7" w14:textId="77B8C226" w:rsidR="002879A0" w:rsidRPr="000241B3" w:rsidRDefault="002879A0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0241B3" w:rsidRPr="000241B3" w14:paraId="0AD66F80" w14:textId="77777777" w:rsidTr="00CD1D69">
        <w:trPr>
          <w:trHeight w:val="907"/>
        </w:trPr>
        <w:tc>
          <w:tcPr>
            <w:tcW w:w="2110" w:type="dxa"/>
            <w:shd w:val="clear" w:color="auto" w:fill="auto"/>
            <w:vAlign w:val="center"/>
          </w:tcPr>
          <w:p w14:paraId="52E539AC" w14:textId="35EE800F" w:rsidR="002879A0" w:rsidRPr="000241B3" w:rsidRDefault="002879A0" w:rsidP="000946CB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0241B3">
              <w:rPr>
                <w:rFonts w:ascii="ＭＳ 明朝" w:hint="eastAsia"/>
                <w:spacing w:val="562"/>
                <w:kern w:val="0"/>
                <w:sz w:val="22"/>
                <w:fitText w:val="1564" w:id="-1675998462"/>
              </w:rPr>
              <w:t>学</w:t>
            </w:r>
            <w:r w:rsidRPr="000241B3">
              <w:rPr>
                <w:rFonts w:ascii="ＭＳ 明朝" w:hint="eastAsia"/>
                <w:kern w:val="0"/>
                <w:sz w:val="22"/>
                <w:fitText w:val="1564" w:id="-1675998462"/>
              </w:rPr>
              <w:t>年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14:paraId="4FBC4E6F" w14:textId="78900971" w:rsidR="002879A0" w:rsidRPr="000241B3" w:rsidRDefault="002879A0" w:rsidP="002879A0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2"/>
              </w:rPr>
            </w:pPr>
            <w:r w:rsidRPr="000241B3">
              <w:rPr>
                <w:rFonts w:ascii="ＭＳ 明朝" w:hint="eastAsia"/>
                <w:sz w:val="22"/>
              </w:rPr>
              <w:t xml:space="preserve">　　年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9E294" w14:textId="027A81A5" w:rsidR="002879A0" w:rsidRPr="000241B3" w:rsidRDefault="002879A0" w:rsidP="00CD1D69">
            <w:pPr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0241B3">
              <w:rPr>
                <w:rFonts w:ascii="ＭＳ 明朝" w:hint="eastAsia"/>
                <w:sz w:val="22"/>
              </w:rPr>
              <w:t>学籍番号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3EE24DFB" w14:textId="32E67FA9" w:rsidR="002879A0" w:rsidRPr="000241B3" w:rsidRDefault="002879A0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0241B3" w:rsidRPr="000241B3" w14:paraId="19BDEA4D" w14:textId="77777777" w:rsidTr="002879A0">
        <w:trPr>
          <w:trHeight w:val="1020"/>
        </w:trPr>
        <w:tc>
          <w:tcPr>
            <w:tcW w:w="2110" w:type="dxa"/>
            <w:shd w:val="clear" w:color="auto" w:fill="auto"/>
            <w:vAlign w:val="center"/>
          </w:tcPr>
          <w:p w14:paraId="5F8048C1" w14:textId="77777777" w:rsidR="00A16A04" w:rsidRPr="000241B3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0241B3">
              <w:rPr>
                <w:rFonts w:ascii="ＭＳ 明朝" w:hAnsi="ＭＳ 明朝"/>
                <w:spacing w:val="570"/>
                <w:kern w:val="0"/>
                <w:sz w:val="22"/>
              </w:rPr>
              <w:ruby>
                <w:rubyPr>
                  <w:rubyAlign w:val="distributeLetter"/>
                  <w:hps w:val="16"/>
                  <w:hpsRaise w:val="32"/>
                  <w:hpsBaseText w:val="22"/>
                  <w:lid w:val="ja-JP"/>
                </w:rubyPr>
                <w:rt>
                  <w:r w:rsidR="00A16A04" w:rsidRPr="000241B3">
                    <w:rPr>
                      <w:rFonts w:ascii="ＭＳ 明朝" w:hAnsi="ＭＳ 明朝" w:hint="eastAsia"/>
                      <w:spacing w:val="570"/>
                      <w:kern w:val="0"/>
                      <w:sz w:val="16"/>
                    </w:rPr>
                    <w:t>ふりがな</w:t>
                  </w:r>
                </w:rt>
                <w:rubyBase>
                  <w:r w:rsidR="00A16A04" w:rsidRPr="000241B3">
                    <w:rPr>
                      <w:rFonts w:ascii="ＭＳ 明朝" w:hAnsi="ＭＳ 明朝" w:hint="eastAsia"/>
                      <w:spacing w:val="570"/>
                      <w:kern w:val="0"/>
                      <w:sz w:val="22"/>
                    </w:rPr>
                    <w:t>氏</w:t>
                  </w:r>
                  <w:r w:rsidR="00A16A04" w:rsidRPr="000241B3">
                    <w:rPr>
                      <w:rFonts w:ascii="ＭＳ 明朝" w:hAnsi="ＭＳ 明朝" w:hint="eastAsia"/>
                      <w:spacing w:val="-7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14:paraId="57740A59" w14:textId="77777777" w:rsidR="00A16A04" w:rsidRPr="000241B3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0241B3" w:rsidRPr="000241B3" w14:paraId="55AB7D6F" w14:textId="77777777" w:rsidTr="002879A0">
        <w:trPr>
          <w:trHeight w:val="429"/>
        </w:trPr>
        <w:tc>
          <w:tcPr>
            <w:tcW w:w="2110" w:type="dxa"/>
            <w:vMerge w:val="restart"/>
            <w:shd w:val="clear" w:color="auto" w:fill="auto"/>
            <w:vAlign w:val="center"/>
          </w:tcPr>
          <w:p w14:paraId="1D104ED8" w14:textId="1184D5CD" w:rsidR="009F32F3" w:rsidRPr="009F74C9" w:rsidRDefault="009F32F3" w:rsidP="009F74C9">
            <w:pPr>
              <w:autoSpaceDE w:val="0"/>
              <w:autoSpaceDN w:val="0"/>
              <w:jc w:val="center"/>
              <w:rPr>
                <w:rFonts w:ascii="ＭＳ 明朝"/>
                <w:dstrike/>
                <w:color w:val="FF0000"/>
                <w:spacing w:val="58"/>
                <w:kern w:val="0"/>
                <w:sz w:val="22"/>
              </w:rPr>
            </w:pPr>
            <w:r w:rsidRPr="009F74C9">
              <w:rPr>
                <w:rFonts w:ascii="ＭＳ 明朝" w:hint="eastAsia"/>
                <w:kern w:val="0"/>
                <w:sz w:val="22"/>
              </w:rPr>
              <w:t>コ</w:t>
            </w:r>
            <w:r w:rsidR="009F74C9"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Pr="009F74C9">
              <w:rPr>
                <w:rFonts w:ascii="ＭＳ 明朝" w:hint="eastAsia"/>
                <w:kern w:val="0"/>
                <w:sz w:val="22"/>
              </w:rPr>
              <w:t>ー</w:t>
            </w:r>
            <w:r w:rsidR="009F74C9"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Pr="009F74C9">
              <w:rPr>
                <w:rFonts w:ascii="ＭＳ 明朝" w:hint="eastAsia"/>
                <w:kern w:val="0"/>
                <w:sz w:val="22"/>
              </w:rPr>
              <w:t>ス</w:t>
            </w:r>
          </w:p>
          <w:p w14:paraId="25D24A04" w14:textId="2823CE02" w:rsidR="009F32F3" w:rsidRPr="000241B3" w:rsidRDefault="009F32F3" w:rsidP="00940F88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0241B3">
              <w:rPr>
                <w:rFonts w:ascii="ＭＳ 明朝" w:hint="eastAsia"/>
                <w:kern w:val="0"/>
                <w:sz w:val="22"/>
              </w:rPr>
              <w:t>（○をつける）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90DC29" w14:textId="2FD86368" w:rsidR="009F32F3" w:rsidRPr="000241B3" w:rsidRDefault="009F32F3" w:rsidP="009F32F3">
            <w:pPr>
              <w:autoSpaceDE w:val="0"/>
              <w:autoSpaceDN w:val="0"/>
              <w:ind w:firstLineChars="274" w:firstLine="603"/>
              <w:rPr>
                <w:rFonts w:ascii="ＭＳ 明朝"/>
                <w:sz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35597C1" w14:textId="1D58ABF6" w:rsidR="009F32F3" w:rsidRPr="000241B3" w:rsidRDefault="009F32F3" w:rsidP="00EE3440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0241B3">
              <w:rPr>
                <w:rFonts w:ascii="ＭＳ 明朝" w:hint="eastAsia"/>
                <w:sz w:val="22"/>
              </w:rPr>
              <w:t>ツーリズムコース</w:t>
            </w:r>
          </w:p>
        </w:tc>
      </w:tr>
      <w:tr w:rsidR="000241B3" w:rsidRPr="000241B3" w14:paraId="2A567D29" w14:textId="77777777" w:rsidTr="002879A0">
        <w:trPr>
          <w:trHeight w:val="429"/>
        </w:trPr>
        <w:tc>
          <w:tcPr>
            <w:tcW w:w="2110" w:type="dxa"/>
            <w:vMerge/>
            <w:shd w:val="clear" w:color="auto" w:fill="auto"/>
            <w:vAlign w:val="center"/>
          </w:tcPr>
          <w:p w14:paraId="2BD75C7C" w14:textId="77777777" w:rsidR="009F32F3" w:rsidRPr="000241B3" w:rsidRDefault="009F32F3" w:rsidP="00940F88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3C038B" w14:textId="77777777" w:rsidR="009F32F3" w:rsidRPr="000241B3" w:rsidRDefault="009F32F3" w:rsidP="009F32F3">
            <w:pPr>
              <w:autoSpaceDE w:val="0"/>
              <w:autoSpaceDN w:val="0"/>
              <w:ind w:firstLineChars="274" w:firstLine="603"/>
              <w:rPr>
                <w:rFonts w:ascii="ＭＳ 明朝"/>
                <w:sz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003BC2B" w14:textId="49A5BC0F" w:rsidR="009F32F3" w:rsidRPr="000241B3" w:rsidRDefault="009F32F3" w:rsidP="00EE3440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0241B3">
              <w:rPr>
                <w:rFonts w:ascii="ＭＳ 明朝" w:hint="eastAsia"/>
                <w:sz w:val="22"/>
              </w:rPr>
              <w:t>ものづくりコース</w:t>
            </w:r>
          </w:p>
        </w:tc>
      </w:tr>
      <w:tr w:rsidR="000241B3" w:rsidRPr="000241B3" w14:paraId="2AE4C1EA" w14:textId="77777777" w:rsidTr="002879A0">
        <w:trPr>
          <w:trHeight w:val="429"/>
        </w:trPr>
        <w:tc>
          <w:tcPr>
            <w:tcW w:w="2110" w:type="dxa"/>
            <w:vMerge/>
            <w:shd w:val="clear" w:color="auto" w:fill="auto"/>
            <w:vAlign w:val="center"/>
          </w:tcPr>
          <w:p w14:paraId="530C68EF" w14:textId="77777777" w:rsidR="009F32F3" w:rsidRPr="000241B3" w:rsidRDefault="009F32F3" w:rsidP="00940F88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AAC883" w14:textId="77777777" w:rsidR="009F32F3" w:rsidRPr="000241B3" w:rsidRDefault="009F32F3" w:rsidP="009F32F3">
            <w:pPr>
              <w:autoSpaceDE w:val="0"/>
              <w:autoSpaceDN w:val="0"/>
              <w:ind w:firstLineChars="274" w:firstLine="603"/>
              <w:rPr>
                <w:rFonts w:ascii="ＭＳ 明朝"/>
                <w:sz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1E2274BA" w14:textId="41AA9911" w:rsidR="009F32F3" w:rsidRPr="000241B3" w:rsidRDefault="009F32F3" w:rsidP="00EE3440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0241B3">
              <w:rPr>
                <w:rFonts w:ascii="ＭＳ 明朝" w:hint="eastAsia"/>
                <w:sz w:val="22"/>
              </w:rPr>
              <w:t>子育て支援コース</w:t>
            </w:r>
          </w:p>
        </w:tc>
      </w:tr>
      <w:tr w:rsidR="000241B3" w:rsidRPr="000241B3" w14:paraId="28C39C3D" w14:textId="77777777" w:rsidTr="002879A0">
        <w:trPr>
          <w:trHeight w:val="429"/>
        </w:trPr>
        <w:tc>
          <w:tcPr>
            <w:tcW w:w="2110" w:type="dxa"/>
            <w:vMerge/>
            <w:shd w:val="clear" w:color="auto" w:fill="auto"/>
            <w:vAlign w:val="center"/>
          </w:tcPr>
          <w:p w14:paraId="24EFE648" w14:textId="77777777" w:rsidR="009F32F3" w:rsidRPr="000241B3" w:rsidRDefault="009F32F3" w:rsidP="00940F88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BD6475" w14:textId="77777777" w:rsidR="009F32F3" w:rsidRPr="000241B3" w:rsidRDefault="009F32F3" w:rsidP="009F32F3">
            <w:pPr>
              <w:autoSpaceDE w:val="0"/>
              <w:autoSpaceDN w:val="0"/>
              <w:ind w:firstLineChars="274" w:firstLine="603"/>
              <w:rPr>
                <w:rFonts w:ascii="ＭＳ 明朝"/>
                <w:sz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2621B72" w14:textId="1E9C8FBD" w:rsidR="009F32F3" w:rsidRPr="000241B3" w:rsidRDefault="009F32F3" w:rsidP="00EE3440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0241B3">
              <w:rPr>
                <w:rFonts w:ascii="ＭＳ 明朝" w:hint="eastAsia"/>
                <w:sz w:val="22"/>
              </w:rPr>
              <w:t>ＣＣＲＣコース</w:t>
            </w:r>
          </w:p>
        </w:tc>
      </w:tr>
      <w:tr w:rsidR="00A16A04" w:rsidRPr="000241B3" w14:paraId="16158042" w14:textId="77777777" w:rsidTr="002879A0">
        <w:trPr>
          <w:trHeight w:val="1020"/>
        </w:trPr>
        <w:tc>
          <w:tcPr>
            <w:tcW w:w="2110" w:type="dxa"/>
            <w:shd w:val="clear" w:color="auto" w:fill="auto"/>
            <w:vAlign w:val="center"/>
          </w:tcPr>
          <w:p w14:paraId="2EF7FF9D" w14:textId="77777777" w:rsidR="00A16A04" w:rsidRPr="000241B3" w:rsidRDefault="00A16A04" w:rsidP="003F477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0241B3">
              <w:rPr>
                <w:rFonts w:ascii="ＭＳ 明朝" w:hAnsi="ＭＳ 明朝" w:hint="eastAsia"/>
                <w:spacing w:val="555"/>
                <w:kern w:val="0"/>
                <w:sz w:val="22"/>
              </w:rPr>
              <w:t>備</w:t>
            </w:r>
            <w:r w:rsidRPr="000241B3">
              <w:rPr>
                <w:rFonts w:ascii="ＭＳ 明朝" w:hAnsi="ＭＳ 明朝" w:hint="eastAsia"/>
                <w:spacing w:val="7"/>
                <w:kern w:val="0"/>
                <w:sz w:val="22"/>
              </w:rPr>
              <w:t>考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14:paraId="7B160046" w14:textId="77777777" w:rsidR="00A16A04" w:rsidRPr="000241B3" w:rsidRDefault="00A16A04" w:rsidP="003F477C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</w:tbl>
    <w:p w14:paraId="51E61D25" w14:textId="77777777" w:rsidR="00A16A04" w:rsidRPr="000241B3" w:rsidRDefault="00A16A04">
      <w:pPr>
        <w:ind w:leftChars="100" w:left="210" w:rightChars="100" w:right="210"/>
        <w:rPr>
          <w:sz w:val="22"/>
        </w:rPr>
      </w:pPr>
    </w:p>
    <w:p w14:paraId="03F904FD" w14:textId="77777777" w:rsidR="00A16A04" w:rsidRPr="000241B3" w:rsidRDefault="00A16A04" w:rsidP="00830202">
      <w:pPr>
        <w:ind w:leftChars="600" w:left="1260" w:rightChars="100" w:right="210"/>
        <w:rPr>
          <w:sz w:val="22"/>
        </w:rPr>
      </w:pPr>
      <w:r w:rsidRPr="000241B3">
        <w:rPr>
          <w:rFonts w:hint="eastAsia"/>
          <w:sz w:val="22"/>
        </w:rPr>
        <w:t>添付書類</w:t>
      </w:r>
    </w:p>
    <w:p w14:paraId="03410AA5" w14:textId="77777777" w:rsidR="00A16A04" w:rsidRPr="000241B3" w:rsidRDefault="00A16A04" w:rsidP="00830202">
      <w:pPr>
        <w:ind w:leftChars="600" w:left="1260" w:rightChars="100" w:right="210"/>
        <w:rPr>
          <w:sz w:val="22"/>
        </w:rPr>
      </w:pPr>
      <w:r w:rsidRPr="000241B3">
        <w:rPr>
          <w:rFonts w:hint="eastAsia"/>
          <w:sz w:val="22"/>
        </w:rPr>
        <w:t xml:space="preserve">　・成績証明書</w:t>
      </w:r>
    </w:p>
    <w:p w14:paraId="71422046" w14:textId="77777777" w:rsidR="00A16A04" w:rsidRPr="000241B3" w:rsidRDefault="00A16A04" w:rsidP="007F7C8B">
      <w:pPr>
        <w:ind w:leftChars="100" w:left="210" w:rightChars="100" w:right="210"/>
        <w:rPr>
          <w:sz w:val="22"/>
        </w:rPr>
      </w:pPr>
    </w:p>
    <w:p w14:paraId="10DD1073" w14:textId="5C2D3021" w:rsidR="00A16A04" w:rsidRPr="000241B3" w:rsidRDefault="00A16A04" w:rsidP="007F7C8B">
      <w:pPr>
        <w:ind w:leftChars="100" w:left="210" w:rightChars="100" w:right="210"/>
        <w:rPr>
          <w:sz w:val="22"/>
        </w:rPr>
      </w:pPr>
    </w:p>
    <w:p w14:paraId="4B39169C" w14:textId="58C077BC" w:rsidR="00A16A04" w:rsidRPr="000241B3" w:rsidRDefault="00A16A04" w:rsidP="007F7C8B">
      <w:pPr>
        <w:ind w:leftChars="100" w:left="210" w:rightChars="100" w:right="210"/>
        <w:rPr>
          <w:sz w:val="22"/>
        </w:rPr>
      </w:pPr>
    </w:p>
    <w:p w14:paraId="68253882" w14:textId="1A91FD94" w:rsidR="00A16A04" w:rsidRPr="000241B3" w:rsidRDefault="00A16A04" w:rsidP="007F7C8B">
      <w:pPr>
        <w:ind w:leftChars="100" w:left="210" w:rightChars="100" w:right="210"/>
        <w:jc w:val="left"/>
        <w:rPr>
          <w:rFonts w:ascii="ＭＳ 明朝"/>
          <w:sz w:val="22"/>
        </w:rPr>
      </w:pPr>
    </w:p>
    <w:tbl>
      <w:tblPr>
        <w:tblStyle w:val="a3"/>
        <w:tblpPr w:leftFromText="142" w:rightFromText="142" w:vertAnchor="text" w:horzAnchor="page" w:tblpX="8626" w:tblpY="-73"/>
        <w:tblW w:w="0" w:type="auto"/>
        <w:tblLook w:val="04A0" w:firstRow="1" w:lastRow="0" w:firstColumn="1" w:lastColumn="0" w:noHBand="0" w:noVBand="1"/>
      </w:tblPr>
      <w:tblGrid>
        <w:gridCol w:w="1202"/>
        <w:gridCol w:w="1203"/>
      </w:tblGrid>
      <w:tr w:rsidR="000241B3" w:rsidRPr="000241B3" w14:paraId="1F100129" w14:textId="77777777" w:rsidTr="00637AF7">
        <w:tc>
          <w:tcPr>
            <w:tcW w:w="1202" w:type="dxa"/>
          </w:tcPr>
          <w:p w14:paraId="11C5FA60" w14:textId="4CBE2700" w:rsidR="00637AF7" w:rsidRPr="000241B3" w:rsidRDefault="008A7E3A" w:rsidP="008A7E3A">
            <w:pPr>
              <w:ind w:rightChars="100" w:right="210"/>
              <w:jc w:val="center"/>
              <w:rPr>
                <w:rFonts w:ascii="ＭＳ 明朝"/>
                <w:sz w:val="22"/>
              </w:rPr>
            </w:pPr>
            <w:r w:rsidRPr="000241B3">
              <w:rPr>
                <w:rFonts w:ascii="ＭＳ 明朝" w:hint="eastAsia"/>
                <w:sz w:val="22"/>
              </w:rPr>
              <w:t xml:space="preserve">　</w:t>
            </w:r>
            <w:r w:rsidR="00637AF7" w:rsidRPr="000241B3">
              <w:rPr>
                <w:rFonts w:ascii="ＭＳ 明朝" w:hint="eastAsia"/>
                <w:sz w:val="22"/>
              </w:rPr>
              <w:t>受付</w:t>
            </w:r>
          </w:p>
        </w:tc>
        <w:tc>
          <w:tcPr>
            <w:tcW w:w="1203" w:type="dxa"/>
          </w:tcPr>
          <w:p w14:paraId="7322F4A3" w14:textId="35EB000B" w:rsidR="00637AF7" w:rsidRPr="000241B3" w:rsidRDefault="008A7E3A" w:rsidP="008A7E3A">
            <w:pPr>
              <w:ind w:rightChars="100" w:right="210"/>
              <w:jc w:val="center"/>
              <w:rPr>
                <w:rFonts w:ascii="ＭＳ 明朝"/>
                <w:sz w:val="22"/>
              </w:rPr>
            </w:pPr>
            <w:r w:rsidRPr="000241B3">
              <w:rPr>
                <w:rFonts w:ascii="ＭＳ 明朝" w:hint="eastAsia"/>
                <w:sz w:val="22"/>
              </w:rPr>
              <w:t xml:space="preserve">　</w:t>
            </w:r>
            <w:r w:rsidR="00637AF7" w:rsidRPr="000241B3">
              <w:rPr>
                <w:rFonts w:ascii="ＭＳ 明朝" w:hint="eastAsia"/>
                <w:sz w:val="22"/>
              </w:rPr>
              <w:t>交付</w:t>
            </w:r>
          </w:p>
        </w:tc>
      </w:tr>
      <w:tr w:rsidR="000241B3" w:rsidRPr="000241B3" w14:paraId="6F270278" w14:textId="77777777" w:rsidTr="008A7E3A">
        <w:trPr>
          <w:trHeight w:val="939"/>
        </w:trPr>
        <w:tc>
          <w:tcPr>
            <w:tcW w:w="1202" w:type="dxa"/>
            <w:vAlign w:val="center"/>
          </w:tcPr>
          <w:p w14:paraId="440943C2" w14:textId="372B997D" w:rsidR="00637AF7" w:rsidRPr="000241B3" w:rsidRDefault="008A7E3A" w:rsidP="008A7E3A">
            <w:pPr>
              <w:ind w:rightChars="100" w:right="210"/>
              <w:jc w:val="center"/>
              <w:rPr>
                <w:rFonts w:ascii="ＭＳ 明朝"/>
                <w:sz w:val="48"/>
                <w:szCs w:val="48"/>
              </w:rPr>
            </w:pPr>
            <w:r w:rsidRPr="000241B3">
              <w:rPr>
                <w:rFonts w:ascii="ＭＳ 明朝" w:hint="eastAsia"/>
                <w:sz w:val="48"/>
                <w:szCs w:val="48"/>
              </w:rPr>
              <w:t xml:space="preserve"> ／</w:t>
            </w:r>
          </w:p>
        </w:tc>
        <w:tc>
          <w:tcPr>
            <w:tcW w:w="1203" w:type="dxa"/>
            <w:vAlign w:val="center"/>
          </w:tcPr>
          <w:p w14:paraId="3279365B" w14:textId="1EAC17F8" w:rsidR="00637AF7" w:rsidRPr="000241B3" w:rsidRDefault="008A7E3A" w:rsidP="008A7E3A">
            <w:pPr>
              <w:ind w:rightChars="100" w:right="210"/>
              <w:jc w:val="center"/>
              <w:rPr>
                <w:rFonts w:ascii="ＭＳ 明朝"/>
                <w:sz w:val="48"/>
                <w:szCs w:val="48"/>
              </w:rPr>
            </w:pPr>
            <w:r w:rsidRPr="000241B3">
              <w:rPr>
                <w:rFonts w:ascii="ＭＳ 明朝" w:hint="eastAsia"/>
                <w:sz w:val="48"/>
                <w:szCs w:val="48"/>
              </w:rPr>
              <w:t xml:space="preserve"> ／</w:t>
            </w:r>
          </w:p>
        </w:tc>
      </w:tr>
    </w:tbl>
    <w:p w14:paraId="76F5CB42" w14:textId="0D4A5C48" w:rsidR="00A16A04" w:rsidRPr="000241B3" w:rsidRDefault="00A16A04" w:rsidP="007F7C8B">
      <w:pPr>
        <w:ind w:leftChars="100" w:left="210" w:rightChars="100" w:right="210"/>
        <w:jc w:val="left"/>
        <w:rPr>
          <w:rFonts w:ascii="ＭＳ 明朝"/>
          <w:sz w:val="22"/>
        </w:rPr>
      </w:pPr>
    </w:p>
    <w:p w14:paraId="37A1E42C" w14:textId="57D69B87" w:rsidR="00A16A04" w:rsidRPr="000241B3" w:rsidRDefault="00A16A04" w:rsidP="009F32F3">
      <w:pPr>
        <w:ind w:rightChars="100" w:right="210"/>
        <w:jc w:val="left"/>
        <w:rPr>
          <w:rFonts w:ascii="ＭＳ 明朝"/>
          <w:sz w:val="22"/>
        </w:rPr>
      </w:pPr>
    </w:p>
    <w:p w14:paraId="58BB4D3D" w14:textId="77777777" w:rsidR="00A16A04" w:rsidRPr="000241B3" w:rsidRDefault="00A16A04" w:rsidP="0068344F">
      <w:pPr>
        <w:rPr>
          <w:rFonts w:ascii="ＭＳ ゴシック" w:eastAsia="ＭＳ ゴシック" w:hAnsi="ＭＳ ゴシック"/>
        </w:rPr>
      </w:pPr>
    </w:p>
    <w:sectPr w:rsidR="00A16A04" w:rsidRPr="000241B3" w:rsidSect="006D1919">
      <w:pgSz w:w="11906" w:h="16838" w:code="9"/>
      <w:pgMar w:top="227" w:right="227" w:bottom="227" w:left="227" w:header="227" w:footer="22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F7EF" w14:textId="77777777" w:rsidR="00CF5601" w:rsidRDefault="00CF5601" w:rsidP="00171F2F">
      <w:r>
        <w:separator/>
      </w:r>
    </w:p>
  </w:endnote>
  <w:endnote w:type="continuationSeparator" w:id="0">
    <w:p w14:paraId="59F7DE6D" w14:textId="77777777" w:rsidR="00CF5601" w:rsidRDefault="00CF5601" w:rsidP="001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1274" w14:textId="77777777" w:rsidR="00CF5601" w:rsidRDefault="00CF5601" w:rsidP="00171F2F">
      <w:r>
        <w:separator/>
      </w:r>
    </w:p>
  </w:footnote>
  <w:footnote w:type="continuationSeparator" w:id="0">
    <w:p w14:paraId="6B81BA5D" w14:textId="77777777" w:rsidR="00CF5601" w:rsidRDefault="00CF5601" w:rsidP="0017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F6D03"/>
    <w:multiLevelType w:val="hybridMultilevel"/>
    <w:tmpl w:val="B44650C4"/>
    <w:lvl w:ilvl="0" w:tplc="0E0664E8">
      <w:start w:val="1"/>
      <w:numFmt w:val="bullet"/>
      <w:suff w:val="space"/>
      <w:lvlText w:val="■"/>
      <w:lvlJc w:val="left"/>
      <w:pPr>
        <w:ind w:left="720" w:hanging="240"/>
      </w:pPr>
      <w:rPr>
        <w:rFonts w:ascii="ＭＳ ゴシック" w:eastAsia="ＭＳ ゴシック" w:hAnsi="ＭＳ ゴシック" w:hint="eastAsia"/>
        <w:w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323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19"/>
    <w:rsid w:val="00002546"/>
    <w:rsid w:val="0001209F"/>
    <w:rsid w:val="00015DDB"/>
    <w:rsid w:val="000241B3"/>
    <w:rsid w:val="00024ADF"/>
    <w:rsid w:val="00033376"/>
    <w:rsid w:val="000367AC"/>
    <w:rsid w:val="0004743E"/>
    <w:rsid w:val="000514AD"/>
    <w:rsid w:val="00061808"/>
    <w:rsid w:val="000636DB"/>
    <w:rsid w:val="00064C3F"/>
    <w:rsid w:val="0007306D"/>
    <w:rsid w:val="00076815"/>
    <w:rsid w:val="00086FE0"/>
    <w:rsid w:val="000946CB"/>
    <w:rsid w:val="00094F0C"/>
    <w:rsid w:val="000A0663"/>
    <w:rsid w:val="000B2F86"/>
    <w:rsid w:val="000C1724"/>
    <w:rsid w:val="000C6BA7"/>
    <w:rsid w:val="000D00D3"/>
    <w:rsid w:val="000D2CA3"/>
    <w:rsid w:val="000F455F"/>
    <w:rsid w:val="0010291D"/>
    <w:rsid w:val="00106E83"/>
    <w:rsid w:val="00145DB5"/>
    <w:rsid w:val="00146E14"/>
    <w:rsid w:val="001635B0"/>
    <w:rsid w:val="00164FAD"/>
    <w:rsid w:val="00171F2F"/>
    <w:rsid w:val="00176278"/>
    <w:rsid w:val="00183E35"/>
    <w:rsid w:val="00184718"/>
    <w:rsid w:val="001A0472"/>
    <w:rsid w:val="001A0C46"/>
    <w:rsid w:val="001C5827"/>
    <w:rsid w:val="001D485B"/>
    <w:rsid w:val="001E194C"/>
    <w:rsid w:val="001F41EC"/>
    <w:rsid w:val="0021050F"/>
    <w:rsid w:val="002220D0"/>
    <w:rsid w:val="00222690"/>
    <w:rsid w:val="002239AA"/>
    <w:rsid w:val="00250F3C"/>
    <w:rsid w:val="002541F4"/>
    <w:rsid w:val="00256CCC"/>
    <w:rsid w:val="002573E1"/>
    <w:rsid w:val="002620FC"/>
    <w:rsid w:val="00270A1A"/>
    <w:rsid w:val="0027257D"/>
    <w:rsid w:val="00273E4F"/>
    <w:rsid w:val="00275DB6"/>
    <w:rsid w:val="00280871"/>
    <w:rsid w:val="00286C1A"/>
    <w:rsid w:val="002879A0"/>
    <w:rsid w:val="002C720E"/>
    <w:rsid w:val="002D5B4B"/>
    <w:rsid w:val="002D6A83"/>
    <w:rsid w:val="002E0F13"/>
    <w:rsid w:val="002F134D"/>
    <w:rsid w:val="002F3241"/>
    <w:rsid w:val="002F6B69"/>
    <w:rsid w:val="00303DD0"/>
    <w:rsid w:val="00315333"/>
    <w:rsid w:val="0032116F"/>
    <w:rsid w:val="0034475F"/>
    <w:rsid w:val="00360A45"/>
    <w:rsid w:val="00371A3C"/>
    <w:rsid w:val="00380E31"/>
    <w:rsid w:val="00381CF1"/>
    <w:rsid w:val="00390373"/>
    <w:rsid w:val="00393FB8"/>
    <w:rsid w:val="00396846"/>
    <w:rsid w:val="003A2507"/>
    <w:rsid w:val="003B2E22"/>
    <w:rsid w:val="003C6729"/>
    <w:rsid w:val="003D1DA8"/>
    <w:rsid w:val="003E01E1"/>
    <w:rsid w:val="003E2EB4"/>
    <w:rsid w:val="003F477C"/>
    <w:rsid w:val="00400D55"/>
    <w:rsid w:val="0041671A"/>
    <w:rsid w:val="00430C19"/>
    <w:rsid w:val="00435ACB"/>
    <w:rsid w:val="00481567"/>
    <w:rsid w:val="00490AC8"/>
    <w:rsid w:val="004932A0"/>
    <w:rsid w:val="00493B85"/>
    <w:rsid w:val="004A61B7"/>
    <w:rsid w:val="004B19F4"/>
    <w:rsid w:val="004D4C29"/>
    <w:rsid w:val="004D634A"/>
    <w:rsid w:val="004E5215"/>
    <w:rsid w:val="005268CF"/>
    <w:rsid w:val="00531A09"/>
    <w:rsid w:val="00533EA4"/>
    <w:rsid w:val="005412FF"/>
    <w:rsid w:val="0054401D"/>
    <w:rsid w:val="00545BF9"/>
    <w:rsid w:val="005A0AA1"/>
    <w:rsid w:val="005B2A5D"/>
    <w:rsid w:val="005B3891"/>
    <w:rsid w:val="005B7EBB"/>
    <w:rsid w:val="005C180F"/>
    <w:rsid w:val="005D410B"/>
    <w:rsid w:val="005F2017"/>
    <w:rsid w:val="006064DA"/>
    <w:rsid w:val="00613272"/>
    <w:rsid w:val="00637AF7"/>
    <w:rsid w:val="0064794D"/>
    <w:rsid w:val="00654243"/>
    <w:rsid w:val="00655E66"/>
    <w:rsid w:val="0066291F"/>
    <w:rsid w:val="00666E36"/>
    <w:rsid w:val="00675D47"/>
    <w:rsid w:val="00682549"/>
    <w:rsid w:val="0068344F"/>
    <w:rsid w:val="00694CB9"/>
    <w:rsid w:val="006B4FAC"/>
    <w:rsid w:val="006C3B04"/>
    <w:rsid w:val="006C587E"/>
    <w:rsid w:val="006D1919"/>
    <w:rsid w:val="006D5AE2"/>
    <w:rsid w:val="006E0D9B"/>
    <w:rsid w:val="006E18F6"/>
    <w:rsid w:val="006E4177"/>
    <w:rsid w:val="006E73E6"/>
    <w:rsid w:val="006F7560"/>
    <w:rsid w:val="00710BD8"/>
    <w:rsid w:val="00712F56"/>
    <w:rsid w:val="00722497"/>
    <w:rsid w:val="00727C84"/>
    <w:rsid w:val="00732BE4"/>
    <w:rsid w:val="00737A5B"/>
    <w:rsid w:val="00754DF7"/>
    <w:rsid w:val="007573CC"/>
    <w:rsid w:val="007670C2"/>
    <w:rsid w:val="00785735"/>
    <w:rsid w:val="0078773C"/>
    <w:rsid w:val="007969AB"/>
    <w:rsid w:val="007B5872"/>
    <w:rsid w:val="007B6551"/>
    <w:rsid w:val="007B71B5"/>
    <w:rsid w:val="007C7E37"/>
    <w:rsid w:val="007D076E"/>
    <w:rsid w:val="007F7C8B"/>
    <w:rsid w:val="00823FF7"/>
    <w:rsid w:val="00827F40"/>
    <w:rsid w:val="00830202"/>
    <w:rsid w:val="00830B80"/>
    <w:rsid w:val="00843E64"/>
    <w:rsid w:val="008564C8"/>
    <w:rsid w:val="00860C64"/>
    <w:rsid w:val="00865DF1"/>
    <w:rsid w:val="008662A1"/>
    <w:rsid w:val="008877EC"/>
    <w:rsid w:val="008A527D"/>
    <w:rsid w:val="008A7E3A"/>
    <w:rsid w:val="008B534A"/>
    <w:rsid w:val="008E31B5"/>
    <w:rsid w:val="008E6FF3"/>
    <w:rsid w:val="00904D9C"/>
    <w:rsid w:val="009107EE"/>
    <w:rsid w:val="0091369E"/>
    <w:rsid w:val="00914298"/>
    <w:rsid w:val="00915798"/>
    <w:rsid w:val="00931E29"/>
    <w:rsid w:val="00935251"/>
    <w:rsid w:val="009379A2"/>
    <w:rsid w:val="00940726"/>
    <w:rsid w:val="00940F88"/>
    <w:rsid w:val="00952AD8"/>
    <w:rsid w:val="009543E6"/>
    <w:rsid w:val="009734C8"/>
    <w:rsid w:val="00981E32"/>
    <w:rsid w:val="0098681E"/>
    <w:rsid w:val="009907B7"/>
    <w:rsid w:val="0099227A"/>
    <w:rsid w:val="009B1D27"/>
    <w:rsid w:val="009B2D62"/>
    <w:rsid w:val="009C3251"/>
    <w:rsid w:val="009C41DA"/>
    <w:rsid w:val="009C462A"/>
    <w:rsid w:val="009D7D54"/>
    <w:rsid w:val="009F32F3"/>
    <w:rsid w:val="009F3D88"/>
    <w:rsid w:val="009F74C9"/>
    <w:rsid w:val="00A16A04"/>
    <w:rsid w:val="00A35C7C"/>
    <w:rsid w:val="00A54C3E"/>
    <w:rsid w:val="00A65073"/>
    <w:rsid w:val="00A66F4C"/>
    <w:rsid w:val="00A736A7"/>
    <w:rsid w:val="00AD3AEE"/>
    <w:rsid w:val="00AD7928"/>
    <w:rsid w:val="00AF046B"/>
    <w:rsid w:val="00B00A1D"/>
    <w:rsid w:val="00B05ABB"/>
    <w:rsid w:val="00B06585"/>
    <w:rsid w:val="00B1247B"/>
    <w:rsid w:val="00B27E99"/>
    <w:rsid w:val="00B357DE"/>
    <w:rsid w:val="00B35992"/>
    <w:rsid w:val="00B37994"/>
    <w:rsid w:val="00B44772"/>
    <w:rsid w:val="00B475AD"/>
    <w:rsid w:val="00B5340E"/>
    <w:rsid w:val="00B60ED7"/>
    <w:rsid w:val="00B77B6C"/>
    <w:rsid w:val="00BA60D9"/>
    <w:rsid w:val="00BA7316"/>
    <w:rsid w:val="00BB0D14"/>
    <w:rsid w:val="00BC2FC8"/>
    <w:rsid w:val="00C207FA"/>
    <w:rsid w:val="00C26C28"/>
    <w:rsid w:val="00C33652"/>
    <w:rsid w:val="00C45DFE"/>
    <w:rsid w:val="00C57FD4"/>
    <w:rsid w:val="00C62A32"/>
    <w:rsid w:val="00C636C6"/>
    <w:rsid w:val="00C64AAE"/>
    <w:rsid w:val="00C908AB"/>
    <w:rsid w:val="00CA57CE"/>
    <w:rsid w:val="00CA763F"/>
    <w:rsid w:val="00CB0F50"/>
    <w:rsid w:val="00CB32DB"/>
    <w:rsid w:val="00CB3F97"/>
    <w:rsid w:val="00CC2094"/>
    <w:rsid w:val="00CD1D69"/>
    <w:rsid w:val="00CD306F"/>
    <w:rsid w:val="00CE47A2"/>
    <w:rsid w:val="00CF27C4"/>
    <w:rsid w:val="00CF3333"/>
    <w:rsid w:val="00CF5601"/>
    <w:rsid w:val="00D003AC"/>
    <w:rsid w:val="00D07FB0"/>
    <w:rsid w:val="00D225F2"/>
    <w:rsid w:val="00D35838"/>
    <w:rsid w:val="00D3786E"/>
    <w:rsid w:val="00D41FDB"/>
    <w:rsid w:val="00D43C53"/>
    <w:rsid w:val="00D51CAB"/>
    <w:rsid w:val="00D82E47"/>
    <w:rsid w:val="00D94877"/>
    <w:rsid w:val="00DA1A51"/>
    <w:rsid w:val="00DA222A"/>
    <w:rsid w:val="00DB685C"/>
    <w:rsid w:val="00DC2CF3"/>
    <w:rsid w:val="00DC2D0A"/>
    <w:rsid w:val="00DD6C00"/>
    <w:rsid w:val="00DF0D54"/>
    <w:rsid w:val="00DF3B38"/>
    <w:rsid w:val="00E12617"/>
    <w:rsid w:val="00E24DA3"/>
    <w:rsid w:val="00E37349"/>
    <w:rsid w:val="00E57CEA"/>
    <w:rsid w:val="00E67194"/>
    <w:rsid w:val="00E860BA"/>
    <w:rsid w:val="00E912B0"/>
    <w:rsid w:val="00EA422E"/>
    <w:rsid w:val="00ED20D8"/>
    <w:rsid w:val="00ED66A2"/>
    <w:rsid w:val="00EE2FBF"/>
    <w:rsid w:val="00EE3440"/>
    <w:rsid w:val="00EF77B1"/>
    <w:rsid w:val="00F0056F"/>
    <w:rsid w:val="00F136A4"/>
    <w:rsid w:val="00F170D6"/>
    <w:rsid w:val="00F17CA9"/>
    <w:rsid w:val="00F443AD"/>
    <w:rsid w:val="00F626E0"/>
    <w:rsid w:val="00F76F59"/>
    <w:rsid w:val="00F907F3"/>
    <w:rsid w:val="00F941AB"/>
    <w:rsid w:val="00F95797"/>
    <w:rsid w:val="00F9676F"/>
    <w:rsid w:val="00FA638C"/>
    <w:rsid w:val="00FB42D5"/>
    <w:rsid w:val="00FB515C"/>
    <w:rsid w:val="00FE5878"/>
    <w:rsid w:val="00FF0A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2C8B8"/>
  <w15:docId w15:val="{8D05D3D9-3220-410B-A8C6-D81D0340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6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71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1F2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71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F2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64C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4C3F"/>
    <w:rPr>
      <w:rFonts w:ascii="Arial" w:eastAsia="ＭＳ ゴシック" w:hAnsi="Arial" w:cs="Times New Roman"/>
      <w:sz w:val="18"/>
    </w:rPr>
  </w:style>
  <w:style w:type="character" w:styleId="aa">
    <w:name w:val="annotation reference"/>
    <w:uiPriority w:val="99"/>
    <w:semiHidden/>
    <w:rsid w:val="00CE47A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CE47A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E47A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CE47A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E47A2"/>
    <w:rPr>
      <w:rFonts w:cs="Times New Roman"/>
      <w:b/>
      <w:bCs/>
    </w:rPr>
  </w:style>
  <w:style w:type="paragraph" w:styleId="af">
    <w:name w:val="Revision"/>
    <w:hidden/>
    <w:uiPriority w:val="99"/>
    <w:semiHidden/>
    <w:rsid w:val="001762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cocsuishin03</dc:creator>
  <cp:keywords/>
  <dc:description/>
  <cp:lastModifiedBy>wmiho</cp:lastModifiedBy>
  <cp:revision>2</cp:revision>
  <dcterms:created xsi:type="dcterms:W3CDTF">2022-03-28T01:55:00Z</dcterms:created>
  <dcterms:modified xsi:type="dcterms:W3CDTF">2022-03-28T01:55:00Z</dcterms:modified>
</cp:coreProperties>
</file>